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75E89" w14:textId="0B168C20" w:rsidR="008F5634" w:rsidRPr="0096099B" w:rsidRDefault="00E4197D">
      <w:r w:rsidRPr="0096099B">
        <w:t>日本臨床細胞学会</w:t>
      </w:r>
      <w:r w:rsidRPr="001A4C7B">
        <w:t xml:space="preserve">　</w:t>
      </w:r>
      <w:r w:rsidR="00A801CB" w:rsidRPr="001A4C7B">
        <w:rPr>
          <w:rFonts w:hint="eastAsia"/>
        </w:rPr>
        <w:t>20</w:t>
      </w:r>
      <w:r w:rsidR="00AC1854" w:rsidRPr="001A4C7B">
        <w:rPr>
          <w:rFonts w:hint="eastAsia"/>
        </w:rPr>
        <w:t>2</w:t>
      </w:r>
      <w:r w:rsidR="001D2A03" w:rsidRPr="001A4C7B">
        <w:rPr>
          <w:rFonts w:hint="eastAsia"/>
        </w:rPr>
        <w:t>4</w:t>
      </w:r>
      <w:r w:rsidRPr="001A4C7B">
        <w:t>年最優</w:t>
      </w:r>
      <w:r w:rsidRPr="0096099B">
        <w:t>秀論文賞申請書</w:t>
      </w:r>
    </w:p>
    <w:p w14:paraId="1392831E" w14:textId="690957EF" w:rsidR="00E4197D" w:rsidRPr="0096099B" w:rsidRDefault="00A801CB" w:rsidP="00E4197D">
      <w:pPr>
        <w:jc w:val="right"/>
      </w:pPr>
      <w:r w:rsidRPr="001A4C7B">
        <w:rPr>
          <w:rFonts w:hint="eastAsia"/>
        </w:rPr>
        <w:t>20</w:t>
      </w:r>
      <w:r w:rsidR="009904FC" w:rsidRPr="001A4C7B">
        <w:rPr>
          <w:rFonts w:hint="eastAsia"/>
        </w:rPr>
        <w:t>2</w:t>
      </w:r>
      <w:r w:rsidR="001D2A03" w:rsidRPr="001A4C7B">
        <w:rPr>
          <w:rFonts w:hint="eastAsia"/>
        </w:rPr>
        <w:t>5</w:t>
      </w:r>
      <w:r w:rsidR="00E4197D" w:rsidRPr="001A4C7B">
        <w:t>年</w:t>
      </w:r>
      <w:r w:rsidR="00E4197D" w:rsidRPr="0096099B">
        <w:t xml:space="preserve">　　月　　日</w:t>
      </w:r>
    </w:p>
    <w:p w14:paraId="76BCC51A" w14:textId="77777777" w:rsidR="00E4197D" w:rsidRPr="0096099B" w:rsidRDefault="00E4197D" w:rsidP="00E4197D">
      <w:pPr>
        <w:jc w:val="right"/>
      </w:pPr>
    </w:p>
    <w:p w14:paraId="42E260EB" w14:textId="77777777" w:rsidR="00E4197D" w:rsidRPr="0096099B" w:rsidRDefault="00E4197D" w:rsidP="00E4197D">
      <w:pPr>
        <w:jc w:val="left"/>
      </w:pPr>
      <w:r w:rsidRPr="0096099B">
        <w:t>日本臨床細胞学会最優秀論文賞選考委員会　御中</w:t>
      </w:r>
    </w:p>
    <w:p w14:paraId="01ACF58F" w14:textId="77777777" w:rsidR="00E4197D" w:rsidRPr="0096099B" w:rsidRDefault="00E4197D" w:rsidP="00E4197D">
      <w:pPr>
        <w:jc w:val="left"/>
      </w:pPr>
    </w:p>
    <w:p w14:paraId="63552EC9" w14:textId="77777777" w:rsidR="00E4197D" w:rsidRPr="0096099B" w:rsidRDefault="00E4197D" w:rsidP="008469C0">
      <w:pPr>
        <w:ind w:firstLineChars="100" w:firstLine="210"/>
        <w:jc w:val="left"/>
      </w:pPr>
      <w:r w:rsidRPr="0096099B">
        <w:t xml:space="preserve">推薦者　　　　　　　　　　　　</w:t>
      </w:r>
    </w:p>
    <w:p w14:paraId="55F0CBEF" w14:textId="77777777" w:rsidR="00E4197D" w:rsidRPr="0096099B" w:rsidRDefault="00E4197D" w:rsidP="008469C0">
      <w:pPr>
        <w:ind w:firstLineChars="200" w:firstLine="420"/>
        <w:jc w:val="left"/>
      </w:pPr>
      <w:r w:rsidRPr="0096099B">
        <w:t>氏</w:t>
      </w:r>
      <w:r w:rsidR="00165A31" w:rsidRPr="0096099B">
        <w:t xml:space="preserve">　</w:t>
      </w:r>
      <w:r w:rsidRPr="0096099B">
        <w:t>名</w:t>
      </w:r>
      <w:r w:rsidR="00CC416F" w:rsidRPr="0096099B">
        <w:t xml:space="preserve">　　　　　　　　　　　　　　　</w:t>
      </w:r>
      <w:r w:rsidR="00CC416F" w:rsidRPr="0096099B">
        <w:fldChar w:fldCharType="begin"/>
      </w:r>
      <w:r w:rsidR="00CC416F" w:rsidRPr="0096099B">
        <w:instrText xml:space="preserve"> </w:instrText>
      </w:r>
      <w:r w:rsidR="00CC416F" w:rsidRPr="0096099B">
        <w:rPr>
          <w:rFonts w:hint="eastAsia"/>
        </w:rPr>
        <w:instrText>eq \o\ac(</w:instrText>
      </w:r>
      <w:r w:rsidR="00CC416F" w:rsidRPr="0096099B">
        <w:rPr>
          <w:rFonts w:hint="eastAsia"/>
        </w:rPr>
        <w:instrText>○</w:instrText>
      </w:r>
      <w:r w:rsidR="00CC416F" w:rsidRPr="0096099B">
        <w:rPr>
          <w:rFonts w:hint="eastAsia"/>
        </w:rPr>
        <w:instrText>,</w:instrText>
      </w:r>
      <w:r w:rsidR="00CC416F" w:rsidRPr="0096099B">
        <w:rPr>
          <w:rFonts w:ascii="ＭＳ 明朝" w:hint="eastAsia"/>
          <w:position w:val="1"/>
          <w:sz w:val="14"/>
        </w:rPr>
        <w:instrText>印</w:instrText>
      </w:r>
      <w:r w:rsidR="00CC416F" w:rsidRPr="0096099B">
        <w:rPr>
          <w:rFonts w:hint="eastAsia"/>
        </w:rPr>
        <w:instrText>)</w:instrText>
      </w:r>
      <w:r w:rsidR="00CC416F" w:rsidRPr="0096099B">
        <w:fldChar w:fldCharType="end"/>
      </w:r>
    </w:p>
    <w:p w14:paraId="11CC646C" w14:textId="77777777" w:rsidR="00E4197D" w:rsidRPr="0096099B" w:rsidRDefault="00E4197D" w:rsidP="008469C0">
      <w:pPr>
        <w:ind w:firstLineChars="200" w:firstLine="420"/>
        <w:jc w:val="left"/>
      </w:pPr>
      <w:r w:rsidRPr="0096099B">
        <w:t>学会役職</w:t>
      </w:r>
    </w:p>
    <w:p w14:paraId="6935397B" w14:textId="77777777" w:rsidR="00E4197D" w:rsidRPr="0096099B" w:rsidRDefault="00E4197D" w:rsidP="008469C0">
      <w:pPr>
        <w:ind w:firstLineChars="200" w:firstLine="420"/>
        <w:jc w:val="left"/>
      </w:pPr>
      <w:r w:rsidRPr="0096099B">
        <w:t>所属施設</w:t>
      </w:r>
    </w:p>
    <w:p w14:paraId="39EB1101" w14:textId="77777777" w:rsidR="00E4197D" w:rsidRPr="0096099B" w:rsidRDefault="00E4197D" w:rsidP="008469C0">
      <w:pPr>
        <w:ind w:firstLineChars="200" w:firstLine="420"/>
        <w:jc w:val="left"/>
      </w:pPr>
      <w:r w:rsidRPr="0096099B">
        <w:t>施設住所</w:t>
      </w:r>
    </w:p>
    <w:p w14:paraId="09F82DBB" w14:textId="77777777" w:rsidR="00E4197D" w:rsidRPr="0096099B" w:rsidRDefault="00E4197D" w:rsidP="008469C0">
      <w:pPr>
        <w:ind w:firstLineChars="200" w:firstLine="420"/>
        <w:jc w:val="left"/>
      </w:pPr>
      <w:r w:rsidRPr="0096099B">
        <w:t>電話</w:t>
      </w:r>
    </w:p>
    <w:p w14:paraId="10FF14A9" w14:textId="77777777" w:rsidR="00E4197D" w:rsidRPr="0096099B" w:rsidRDefault="00E4197D" w:rsidP="00E4197D">
      <w:pPr>
        <w:jc w:val="left"/>
      </w:pPr>
    </w:p>
    <w:p w14:paraId="24C853F0" w14:textId="77777777" w:rsidR="00E4197D" w:rsidRPr="0096099B" w:rsidRDefault="00E4197D" w:rsidP="00E4197D">
      <w:pPr>
        <w:jc w:val="left"/>
      </w:pPr>
      <w:r w:rsidRPr="0096099B">
        <w:t>下記の者を最優秀論文賞候補者として推薦いたします。</w:t>
      </w:r>
    </w:p>
    <w:p w14:paraId="3448EF09" w14:textId="77777777" w:rsidR="00E4197D" w:rsidRPr="0096099B" w:rsidRDefault="00E4197D" w:rsidP="00E4197D">
      <w:pPr>
        <w:jc w:val="left"/>
      </w:pPr>
    </w:p>
    <w:p w14:paraId="6D0705BB" w14:textId="77777777" w:rsidR="00E4197D" w:rsidRPr="0096099B" w:rsidRDefault="00E4197D" w:rsidP="008469C0">
      <w:pPr>
        <w:ind w:firstLineChars="100" w:firstLine="210"/>
        <w:jc w:val="left"/>
      </w:pPr>
      <w:r w:rsidRPr="0096099B">
        <w:t>候補者</w:t>
      </w:r>
    </w:p>
    <w:p w14:paraId="4173D27E" w14:textId="77777777" w:rsidR="00E4197D" w:rsidRPr="0096099B" w:rsidRDefault="00E4197D" w:rsidP="00E4197D">
      <w:pPr>
        <w:jc w:val="left"/>
      </w:pPr>
      <w:r w:rsidRPr="0096099B">
        <w:t xml:space="preserve">　</w:t>
      </w:r>
      <w:r w:rsidR="008469C0" w:rsidRPr="0096099B">
        <w:t xml:space="preserve">　</w:t>
      </w:r>
      <w:r w:rsidRPr="0096099B">
        <w:t>氏</w:t>
      </w:r>
      <w:r w:rsidR="00165A31" w:rsidRPr="0096099B">
        <w:t xml:space="preserve">　</w:t>
      </w:r>
      <w:r w:rsidRPr="0096099B">
        <w:t>名</w:t>
      </w:r>
    </w:p>
    <w:p w14:paraId="135EF37C" w14:textId="77777777" w:rsidR="00E4197D" w:rsidRPr="0096099B" w:rsidRDefault="00E4197D" w:rsidP="00E4197D">
      <w:pPr>
        <w:jc w:val="left"/>
      </w:pPr>
      <w:r w:rsidRPr="0096099B">
        <w:t xml:space="preserve">　</w:t>
      </w:r>
      <w:r w:rsidR="008469C0" w:rsidRPr="0096099B">
        <w:t xml:space="preserve">　</w:t>
      </w:r>
      <w:r w:rsidRPr="0096099B">
        <w:t>所属施設</w:t>
      </w:r>
    </w:p>
    <w:p w14:paraId="3CAF8901" w14:textId="77777777" w:rsidR="00E4197D" w:rsidRPr="0096099B" w:rsidRDefault="00E4197D" w:rsidP="00E4197D">
      <w:pPr>
        <w:jc w:val="left"/>
      </w:pPr>
      <w:r w:rsidRPr="0096099B">
        <w:t xml:space="preserve">　</w:t>
      </w:r>
      <w:r w:rsidR="008469C0" w:rsidRPr="0096099B">
        <w:t xml:space="preserve">　</w:t>
      </w:r>
      <w:r w:rsidRPr="0096099B">
        <w:t>所属住所</w:t>
      </w:r>
    </w:p>
    <w:p w14:paraId="3527C49B" w14:textId="77777777" w:rsidR="00E4197D" w:rsidRPr="0096099B" w:rsidRDefault="00E4197D" w:rsidP="00E4197D">
      <w:pPr>
        <w:jc w:val="left"/>
      </w:pPr>
      <w:r w:rsidRPr="0096099B">
        <w:t xml:space="preserve">　</w:t>
      </w:r>
      <w:r w:rsidR="008469C0" w:rsidRPr="0096099B">
        <w:t xml:space="preserve">　</w:t>
      </w:r>
      <w:r w:rsidRPr="0096099B">
        <w:t>電話</w:t>
      </w:r>
    </w:p>
    <w:p w14:paraId="51AE2E99" w14:textId="77777777" w:rsidR="00E4197D" w:rsidRPr="0096099B" w:rsidRDefault="00E4197D" w:rsidP="00E4197D">
      <w:pPr>
        <w:jc w:val="left"/>
      </w:pPr>
    </w:p>
    <w:p w14:paraId="223E7794" w14:textId="77777777" w:rsidR="00E4197D" w:rsidRPr="0096099B" w:rsidRDefault="00E4197D" w:rsidP="00E4197D">
      <w:pPr>
        <w:jc w:val="left"/>
      </w:pPr>
      <w:r w:rsidRPr="0096099B">
        <w:t>推薦論文名</w:t>
      </w:r>
    </w:p>
    <w:p w14:paraId="517E33FE" w14:textId="77777777" w:rsidR="00E4197D" w:rsidRPr="0096099B" w:rsidRDefault="00E4197D" w:rsidP="00E4197D">
      <w:pPr>
        <w:jc w:val="left"/>
      </w:pPr>
    </w:p>
    <w:p w14:paraId="719D7F32" w14:textId="77777777" w:rsidR="00E4197D" w:rsidRPr="0096099B" w:rsidRDefault="00E4197D" w:rsidP="00E4197D">
      <w:pPr>
        <w:jc w:val="left"/>
      </w:pPr>
      <w:r w:rsidRPr="0096099B">
        <w:t>掲載雑誌名</w:t>
      </w:r>
    </w:p>
    <w:p w14:paraId="42259EE5" w14:textId="77777777" w:rsidR="00E4197D" w:rsidRPr="0096099B" w:rsidRDefault="00E4197D" w:rsidP="00E4197D">
      <w:pPr>
        <w:jc w:val="left"/>
      </w:pPr>
    </w:p>
    <w:p w14:paraId="384D893D" w14:textId="77777777" w:rsidR="00E4197D" w:rsidRPr="0096099B" w:rsidRDefault="00E4197D" w:rsidP="00E4197D">
      <w:pPr>
        <w:jc w:val="left"/>
      </w:pPr>
      <w:r w:rsidRPr="0096099B">
        <w:t>共著者名</w:t>
      </w:r>
    </w:p>
    <w:p w14:paraId="1196BF08" w14:textId="77777777" w:rsidR="00E4197D" w:rsidRPr="0096099B" w:rsidRDefault="00E4197D" w:rsidP="00E4197D">
      <w:pPr>
        <w:jc w:val="left"/>
      </w:pPr>
    </w:p>
    <w:p w14:paraId="5F2B4F86" w14:textId="77777777" w:rsidR="00E4197D" w:rsidRPr="0096099B" w:rsidRDefault="00E4197D" w:rsidP="00E4197D">
      <w:pPr>
        <w:jc w:val="left"/>
      </w:pPr>
      <w:r w:rsidRPr="0096099B">
        <w:t>推薦理由（自</w:t>
      </w:r>
      <w:r w:rsidR="0043658D" w:rsidRPr="0096099B">
        <w:t>薦</w:t>
      </w:r>
      <w:r w:rsidRPr="0096099B">
        <w:t>の場合は応募理由）</w:t>
      </w:r>
    </w:p>
    <w:p w14:paraId="1B96BBAC" w14:textId="77777777" w:rsidR="00E4197D" w:rsidRPr="0096099B" w:rsidRDefault="00E4197D" w:rsidP="00E4197D">
      <w:pPr>
        <w:jc w:val="left"/>
      </w:pPr>
    </w:p>
    <w:sectPr w:rsidR="00E4197D" w:rsidRPr="009609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59B98" w14:textId="77777777" w:rsidR="00A801CB" w:rsidRDefault="00A801CB" w:rsidP="00A801CB">
      <w:r>
        <w:separator/>
      </w:r>
    </w:p>
  </w:endnote>
  <w:endnote w:type="continuationSeparator" w:id="0">
    <w:p w14:paraId="002118AA" w14:textId="77777777" w:rsidR="00A801CB" w:rsidRDefault="00A801CB" w:rsidP="00A8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A6FDC" w14:textId="77777777" w:rsidR="00A801CB" w:rsidRDefault="00A801CB" w:rsidP="00A801CB">
      <w:r>
        <w:separator/>
      </w:r>
    </w:p>
  </w:footnote>
  <w:footnote w:type="continuationSeparator" w:id="0">
    <w:p w14:paraId="69F6A1F6" w14:textId="77777777" w:rsidR="00A801CB" w:rsidRDefault="00A801CB" w:rsidP="00A80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7D"/>
    <w:rsid w:val="00165A31"/>
    <w:rsid w:val="001A4C7B"/>
    <w:rsid w:val="001D2A03"/>
    <w:rsid w:val="00212A21"/>
    <w:rsid w:val="0041772A"/>
    <w:rsid w:val="0043658D"/>
    <w:rsid w:val="00453396"/>
    <w:rsid w:val="00563293"/>
    <w:rsid w:val="00600DC3"/>
    <w:rsid w:val="006B425E"/>
    <w:rsid w:val="006F302D"/>
    <w:rsid w:val="00787FBD"/>
    <w:rsid w:val="008469C0"/>
    <w:rsid w:val="008F5634"/>
    <w:rsid w:val="0096099B"/>
    <w:rsid w:val="009904FC"/>
    <w:rsid w:val="00A801CB"/>
    <w:rsid w:val="00AC1854"/>
    <w:rsid w:val="00C223E1"/>
    <w:rsid w:val="00CC416F"/>
    <w:rsid w:val="00D5347C"/>
    <w:rsid w:val="00E2104B"/>
    <w:rsid w:val="00E4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30D51F"/>
  <w15:chartTrackingRefBased/>
  <w15:docId w15:val="{B394C6C2-C075-4F6B-ADB1-5B83B1A2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1CB"/>
  </w:style>
  <w:style w:type="paragraph" w:styleId="a5">
    <w:name w:val="footer"/>
    <w:basedOn w:val="a"/>
    <w:link w:val="a6"/>
    <w:uiPriority w:val="99"/>
    <w:unhideWhenUsed/>
    <w:rsid w:val="00A80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日本臨床細胞学会事務局</dc:creator>
  <cp:keywords/>
  <dc:description/>
  <cp:lastModifiedBy>事務局 日本臨床細胞学会</cp:lastModifiedBy>
  <cp:revision>11</cp:revision>
  <dcterms:created xsi:type="dcterms:W3CDTF">2018-11-29T02:58:00Z</dcterms:created>
  <dcterms:modified xsi:type="dcterms:W3CDTF">2024-12-09T08:03:00Z</dcterms:modified>
</cp:coreProperties>
</file>