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0362A" w14:textId="1313A8BC" w:rsidR="003D6C19" w:rsidRPr="00D164FD" w:rsidRDefault="000153C9" w:rsidP="00846379">
      <w:pPr>
        <w:wordWrap w:val="0"/>
        <w:jc w:val="right"/>
      </w:pPr>
      <w:r w:rsidRPr="00D164FD">
        <w:rPr>
          <w:rFonts w:hint="eastAsia"/>
        </w:rPr>
        <w:t>年</w:t>
      </w:r>
      <w:r w:rsidR="00846379" w:rsidRPr="00D164FD">
        <w:rPr>
          <w:rFonts w:hint="eastAsia"/>
        </w:rPr>
        <w:t xml:space="preserve">  </w:t>
      </w:r>
      <w:r w:rsidR="00885BD4">
        <w:rPr>
          <w:rFonts w:hint="eastAsia"/>
        </w:rPr>
        <w:t xml:space="preserve">　</w:t>
      </w:r>
      <w:r w:rsidR="00CA3AA5" w:rsidRPr="00D164FD">
        <w:rPr>
          <w:rFonts w:hint="eastAsia"/>
        </w:rPr>
        <w:t>月</w:t>
      </w:r>
      <w:r w:rsidR="00885BD4">
        <w:rPr>
          <w:rFonts w:hint="eastAsia"/>
        </w:rPr>
        <w:t xml:space="preserve">　　</w:t>
      </w:r>
      <w:r w:rsidR="00CA3AA5" w:rsidRPr="00D164FD">
        <w:rPr>
          <w:rFonts w:hint="eastAsia"/>
        </w:rPr>
        <w:t>日</w:t>
      </w:r>
    </w:p>
    <w:p w14:paraId="713A9F34" w14:textId="77777777" w:rsidR="00CA3AA5" w:rsidRPr="00D164FD" w:rsidRDefault="00CA3AA5">
      <w:r w:rsidRPr="00D164FD">
        <w:rPr>
          <w:rFonts w:hint="eastAsia"/>
        </w:rPr>
        <w:t>公益社団法人　日本臨床細胞学会</w:t>
      </w:r>
    </w:p>
    <w:p w14:paraId="70FA85B3" w14:textId="7A6BB2EF" w:rsidR="00CA3AA5" w:rsidRPr="00D164FD" w:rsidRDefault="00CA3AA5">
      <w:r w:rsidRPr="00D164FD">
        <w:rPr>
          <w:rFonts w:hint="eastAsia"/>
        </w:rPr>
        <w:t xml:space="preserve">理事長　</w:t>
      </w:r>
      <w:r w:rsidR="00701592" w:rsidRPr="00D164FD">
        <w:rPr>
          <w:rFonts w:hint="eastAsia"/>
        </w:rPr>
        <w:t>岡本　愛光</w:t>
      </w:r>
      <w:r w:rsidRPr="00D164FD">
        <w:rPr>
          <w:rFonts w:hint="eastAsia"/>
        </w:rPr>
        <w:t xml:space="preserve">　殿</w:t>
      </w:r>
    </w:p>
    <w:p w14:paraId="55E80EF3" w14:textId="77777777" w:rsidR="00CA3AA5" w:rsidRPr="00D164FD" w:rsidRDefault="00CA3AA5"/>
    <w:p w14:paraId="429261E9" w14:textId="77777777" w:rsidR="00CA3AA5" w:rsidRPr="00D164FD" w:rsidRDefault="00CA3AA5" w:rsidP="00CA3AA5">
      <w:pPr>
        <w:jc w:val="center"/>
        <w:rPr>
          <w:sz w:val="28"/>
          <w:szCs w:val="28"/>
        </w:rPr>
      </w:pPr>
      <w:r w:rsidRPr="00D164FD">
        <w:rPr>
          <w:rFonts w:hint="eastAsia"/>
          <w:sz w:val="28"/>
          <w:szCs w:val="28"/>
        </w:rPr>
        <w:t>【子宮頸がん検診推進活動（子宮の日）　助成金申請書】</w:t>
      </w:r>
    </w:p>
    <w:p w14:paraId="04C2F520" w14:textId="0D3A3A95" w:rsidR="00CA3AA5" w:rsidRPr="00D164FD" w:rsidRDefault="00CA3AA5" w:rsidP="00CA3AA5">
      <w:pPr>
        <w:jc w:val="right"/>
      </w:pPr>
      <w:r w:rsidRPr="00D164FD">
        <w:rPr>
          <w:rFonts w:hint="eastAsia"/>
        </w:rPr>
        <w:t>提出締切日：</w:t>
      </w:r>
      <w:r w:rsidR="004C6D2E" w:rsidRPr="00D164FD">
        <w:rPr>
          <w:rFonts w:hint="eastAsia"/>
        </w:rPr>
        <w:t>20</w:t>
      </w:r>
      <w:r w:rsidR="009E7A4B" w:rsidRPr="00D164FD">
        <w:rPr>
          <w:rFonts w:hint="eastAsia"/>
        </w:rPr>
        <w:t>25</w:t>
      </w:r>
      <w:r w:rsidR="00701592" w:rsidRPr="00D164FD">
        <w:rPr>
          <w:rFonts w:hint="eastAsia"/>
        </w:rPr>
        <w:t>年</w:t>
      </w:r>
      <w:r w:rsidR="00701592" w:rsidRPr="00D164FD">
        <w:rPr>
          <w:rFonts w:hint="eastAsia"/>
        </w:rPr>
        <w:t xml:space="preserve"> </w:t>
      </w:r>
      <w:r w:rsidR="00846379" w:rsidRPr="00D164FD">
        <w:rPr>
          <w:rFonts w:hint="eastAsia"/>
        </w:rPr>
        <w:t>3</w:t>
      </w:r>
      <w:r w:rsidRPr="00D164FD">
        <w:rPr>
          <w:rFonts w:hint="eastAsia"/>
        </w:rPr>
        <w:t>月</w:t>
      </w:r>
      <w:r w:rsidR="00846379" w:rsidRPr="00D164FD">
        <w:rPr>
          <w:rFonts w:hint="eastAsia"/>
        </w:rPr>
        <w:t>31</w:t>
      </w:r>
      <w:r w:rsidRPr="00D164FD">
        <w:rPr>
          <w:rFonts w:hint="eastAsia"/>
        </w:rPr>
        <w:t>日</w:t>
      </w:r>
    </w:p>
    <w:p w14:paraId="4642790F" w14:textId="77777777" w:rsidR="00CA3AA5" w:rsidRDefault="00CA3AA5" w:rsidP="00CA3AA5">
      <w:pPr>
        <w:jc w:val="left"/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2409"/>
        <w:gridCol w:w="5670"/>
      </w:tblGrid>
      <w:tr w:rsidR="00CA3AA5" w:rsidRPr="00CA3AA5" w14:paraId="40F69920" w14:textId="77777777">
        <w:trPr>
          <w:trHeight w:val="43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</w:tcPr>
          <w:p w14:paraId="7F2B0345" w14:textId="77777777" w:rsidR="00CA3AA5" w:rsidRPr="00CA3AA5" w:rsidRDefault="00CA3AA5" w:rsidP="00CA3A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A3A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30297191" w14:textId="77777777" w:rsidR="00CA3AA5" w:rsidRPr="00CA3AA5" w:rsidRDefault="00CA3AA5" w:rsidP="00CA3A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A3A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詳細</w:t>
            </w:r>
          </w:p>
        </w:tc>
      </w:tr>
      <w:tr w:rsidR="00846379" w:rsidRPr="00846379" w14:paraId="27A3FCD7" w14:textId="77777777">
        <w:trPr>
          <w:trHeight w:val="4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4F5D251C" w14:textId="77777777" w:rsidR="00CA3AA5" w:rsidRPr="00846379" w:rsidRDefault="00CA3AA5" w:rsidP="00CA3A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43657DC3" w14:textId="77777777" w:rsidR="00CA3AA5" w:rsidRPr="00846379" w:rsidRDefault="002F316E" w:rsidP="00CA3A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地域連携</w:t>
            </w:r>
            <w:r w:rsidR="00CA3AA5" w:rsidRP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組織名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6C78" w14:textId="77777777" w:rsidR="00CA3AA5" w:rsidRDefault="00CA3AA5" w:rsidP="00CA3A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50CC0E23" w14:textId="77777777" w:rsidR="008A1308" w:rsidRDefault="008A1308" w:rsidP="00CA3A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F4726B0" w14:textId="77777777" w:rsidR="008A1308" w:rsidRPr="00846379" w:rsidRDefault="008A1308" w:rsidP="00CA3A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HP/URL</w:t>
            </w:r>
            <w:r w:rsidR="006D01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</w:tc>
      </w:tr>
      <w:tr w:rsidR="00846379" w:rsidRPr="00846379" w14:paraId="3904E54A" w14:textId="77777777">
        <w:trPr>
          <w:trHeight w:val="6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592781D8" w14:textId="77777777" w:rsidR="00CA3AA5" w:rsidRPr="00846379" w:rsidRDefault="00CA3AA5" w:rsidP="00CA3A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5BAD2F15" w14:textId="77777777" w:rsidR="00CA3AA5" w:rsidRPr="00846379" w:rsidRDefault="00CA3AA5" w:rsidP="00CA3A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開催日時・場所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1CE3" w14:textId="08DE7E90" w:rsidR="00CA3AA5" w:rsidRPr="00846379" w:rsidRDefault="00CA3AA5" w:rsidP="008463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日時：　</w:t>
            </w:r>
            <w:r w:rsidR="009E7A4B">
              <w:rPr>
                <w:rFonts w:eastAsia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="009E7A4B" w:rsidRPr="00D164FD">
              <w:rPr>
                <w:rFonts w:eastAsia="ＭＳ Ｐゴシック" w:cs="ＭＳ Ｐゴシック" w:hint="eastAsia"/>
                <w:kern w:val="0"/>
                <w:sz w:val="22"/>
              </w:rPr>
              <w:t xml:space="preserve">　</w:t>
            </w:r>
            <w:r w:rsidRPr="00D164F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　　月</w:t>
            </w:r>
            <w:r w:rsidRP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日　</w:t>
            </w:r>
            <w:r w:rsid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</w:t>
            </w:r>
            <w:r w:rsidRP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</w:t>
            </w:r>
            <w:r w:rsidR="008A13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</w:tr>
      <w:tr w:rsidR="00846379" w:rsidRPr="00846379" w14:paraId="2AF78218" w14:textId="77777777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23E6" w14:textId="77777777" w:rsidR="00CA3AA5" w:rsidRPr="00846379" w:rsidRDefault="00CA3AA5" w:rsidP="00CA3A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E421" w14:textId="77777777" w:rsidR="00CA3AA5" w:rsidRPr="00846379" w:rsidRDefault="00CA3AA5" w:rsidP="00CA3A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9AF5" w14:textId="77777777" w:rsidR="00CA3AA5" w:rsidRPr="00846379" w:rsidRDefault="00CA3AA5" w:rsidP="00CA3A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場所：</w:t>
            </w:r>
          </w:p>
        </w:tc>
      </w:tr>
      <w:tr w:rsidR="00846379" w:rsidRPr="00846379" w14:paraId="0EC57F3A" w14:textId="77777777" w:rsidTr="00846379">
        <w:trPr>
          <w:trHeight w:val="10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7446AB6E" w14:textId="77777777" w:rsidR="00CA3AA5" w:rsidRPr="00846379" w:rsidRDefault="00CA3AA5" w:rsidP="00CA3A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562B9D8F" w14:textId="77777777" w:rsidR="00CA3AA5" w:rsidRPr="00846379" w:rsidRDefault="00BE056C" w:rsidP="00CA3A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活動</w:t>
            </w:r>
            <w:r w:rsidR="00CA3AA5" w:rsidRP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内容および公益社団法人日本臨床細胞学会</w:t>
            </w:r>
            <w:r w:rsidR="00CA3AA5" w:rsidRP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公益事業の一環であることに関する証左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867DD" w14:textId="77777777" w:rsidR="00CA3AA5" w:rsidRPr="00846379" w:rsidRDefault="00CA3AA5" w:rsidP="0084637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イベント名（あれば）：</w:t>
            </w:r>
          </w:p>
        </w:tc>
      </w:tr>
      <w:tr w:rsidR="00846379" w:rsidRPr="00846379" w14:paraId="43F79732" w14:textId="77777777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49AE83CD" w14:textId="77777777" w:rsidR="00CA3AA5" w:rsidRPr="00846379" w:rsidRDefault="00CA3AA5" w:rsidP="00CA3A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47031DFF" w14:textId="77777777" w:rsidR="00CA3AA5" w:rsidRPr="00846379" w:rsidRDefault="00CA3AA5" w:rsidP="00CA3A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主催者名</w:t>
            </w:r>
            <w:r w:rsidRP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（施設名）　※1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2A743" w14:textId="77777777" w:rsidR="00CA3AA5" w:rsidRPr="00846379" w:rsidRDefault="00CA3AA5" w:rsidP="00CA3A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46379" w:rsidRPr="00846379" w14:paraId="4A05B9BC" w14:textId="77777777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0C703B8C" w14:textId="77777777" w:rsidR="00CA3AA5" w:rsidRPr="00846379" w:rsidRDefault="00CA3AA5" w:rsidP="00CA3A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48A9304B" w14:textId="77777777" w:rsidR="00CA3AA5" w:rsidRPr="00846379" w:rsidRDefault="000171D8" w:rsidP="00CA3A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</w:t>
            </w:r>
            <w:r w:rsidR="00CA3AA5" w:rsidRP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予算　※2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E7D32" w14:textId="77777777" w:rsidR="00CA3AA5" w:rsidRPr="00846379" w:rsidRDefault="00CA3AA5" w:rsidP="00CA3A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46379" w:rsidRPr="00846379" w14:paraId="1F5DE4E1" w14:textId="77777777" w:rsidTr="000D0BBF">
        <w:trPr>
          <w:trHeight w:val="14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58B34194" w14:textId="77777777" w:rsidR="00CA3AA5" w:rsidRPr="00846379" w:rsidRDefault="00CA3AA5" w:rsidP="00CA3A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6FE7B443" w14:textId="77777777" w:rsidR="00CA3AA5" w:rsidRPr="00846379" w:rsidRDefault="00CA3AA5" w:rsidP="00CA3A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担当責任者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64F4" w14:textId="77777777" w:rsidR="00CA3AA5" w:rsidRDefault="00CA3AA5" w:rsidP="00CA3A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所属：</w:t>
            </w:r>
            <w:r w:rsidRP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連絡先：</w:t>
            </w:r>
            <w:r w:rsidRPr="008463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氏名：</w:t>
            </w:r>
          </w:p>
          <w:p w14:paraId="155CACCD" w14:textId="77777777" w:rsidR="008A1308" w:rsidRPr="00846379" w:rsidRDefault="008A1308" w:rsidP="00CA3A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E-mail：</w:t>
            </w:r>
          </w:p>
        </w:tc>
      </w:tr>
    </w:tbl>
    <w:p w14:paraId="70224C40" w14:textId="77777777" w:rsidR="008A1308" w:rsidRDefault="008A1308" w:rsidP="00CA3AA5">
      <w:pPr>
        <w:jc w:val="left"/>
      </w:pPr>
    </w:p>
    <w:p w14:paraId="6ED41C26" w14:textId="77777777" w:rsidR="00CA3AA5" w:rsidRPr="00846379" w:rsidRDefault="00CA3AA5" w:rsidP="00CA3AA5">
      <w:pPr>
        <w:jc w:val="left"/>
      </w:pPr>
      <w:r w:rsidRPr="00846379">
        <w:rPr>
          <w:rFonts w:hint="eastAsia"/>
        </w:rPr>
        <w:t>【注意点】</w:t>
      </w:r>
    </w:p>
    <w:p w14:paraId="346EF308" w14:textId="77777777" w:rsidR="00AF74E3" w:rsidRDefault="00AF74E3" w:rsidP="00AF74E3">
      <w:pPr>
        <w:ind w:leftChars="2" w:left="4" w:firstLineChars="100" w:firstLine="210"/>
        <w:jc w:val="left"/>
      </w:pPr>
    </w:p>
    <w:p w14:paraId="1F6E4DAE" w14:textId="77777777" w:rsidR="00CA3AA5" w:rsidRDefault="00CA3AA5" w:rsidP="00AF74E3">
      <w:pPr>
        <w:ind w:leftChars="2" w:left="4" w:firstLineChars="100" w:firstLine="210"/>
        <w:jc w:val="left"/>
      </w:pPr>
      <w:r>
        <w:rPr>
          <w:rFonts w:hint="eastAsia"/>
        </w:rPr>
        <w:t>※</w:t>
      </w:r>
      <w:r>
        <w:rPr>
          <w:rFonts w:hint="eastAsia"/>
        </w:rPr>
        <w:t>1</w:t>
      </w:r>
      <w:r w:rsidR="009C3C8C">
        <w:rPr>
          <w:rFonts w:hint="eastAsia"/>
        </w:rPr>
        <w:t xml:space="preserve">　地</w:t>
      </w:r>
      <w:r w:rsidR="009C3C8C" w:rsidRPr="00846379">
        <w:rPr>
          <w:rFonts w:hint="eastAsia"/>
        </w:rPr>
        <w:t>域連携組織</w:t>
      </w:r>
      <w:r w:rsidRPr="00846379">
        <w:rPr>
          <w:rFonts w:hint="eastAsia"/>
        </w:rPr>
        <w:t>名と一致</w:t>
      </w:r>
      <w:r>
        <w:rPr>
          <w:rFonts w:hint="eastAsia"/>
        </w:rPr>
        <w:t>しなくても問題ございません。</w:t>
      </w:r>
    </w:p>
    <w:p w14:paraId="65A6C288" w14:textId="77777777" w:rsidR="00CA3AA5" w:rsidRPr="00CA3AA5" w:rsidRDefault="00CA3AA5" w:rsidP="00AF74E3">
      <w:pPr>
        <w:ind w:firstLineChars="100" w:firstLine="210"/>
        <w:jc w:val="left"/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活動予算については、概算で</w:t>
      </w:r>
      <w:r w:rsidR="00AF74E3">
        <w:rPr>
          <w:rFonts w:hint="eastAsia"/>
        </w:rPr>
        <w:t>結構ですので</w:t>
      </w:r>
      <w:r>
        <w:rPr>
          <w:rFonts w:hint="eastAsia"/>
        </w:rPr>
        <w:t>記載をお願いいたします。</w:t>
      </w:r>
    </w:p>
    <w:sectPr w:rsidR="00CA3AA5" w:rsidRPr="00CA3AA5" w:rsidSect="001636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07011" w14:textId="77777777" w:rsidR="003727EC" w:rsidRDefault="003727EC" w:rsidP="006D01B4">
      <w:r>
        <w:separator/>
      </w:r>
    </w:p>
  </w:endnote>
  <w:endnote w:type="continuationSeparator" w:id="0">
    <w:p w14:paraId="1CE27EBE" w14:textId="77777777" w:rsidR="003727EC" w:rsidRDefault="003727EC" w:rsidP="006D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989DA" w14:textId="77777777" w:rsidR="003727EC" w:rsidRDefault="003727EC" w:rsidP="006D01B4">
      <w:r>
        <w:separator/>
      </w:r>
    </w:p>
  </w:footnote>
  <w:footnote w:type="continuationSeparator" w:id="0">
    <w:p w14:paraId="618064FF" w14:textId="77777777" w:rsidR="003727EC" w:rsidRDefault="003727EC" w:rsidP="006D0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A5"/>
    <w:rsid w:val="000012AE"/>
    <w:rsid w:val="000153C9"/>
    <w:rsid w:val="000171D8"/>
    <w:rsid w:val="000746A3"/>
    <w:rsid w:val="000D0BBF"/>
    <w:rsid w:val="00163635"/>
    <w:rsid w:val="00193DB9"/>
    <w:rsid w:val="001C0B86"/>
    <w:rsid w:val="001D5011"/>
    <w:rsid w:val="001E5EB2"/>
    <w:rsid w:val="0020351D"/>
    <w:rsid w:val="00267A96"/>
    <w:rsid w:val="002931E1"/>
    <w:rsid w:val="002B16CA"/>
    <w:rsid w:val="002E5E53"/>
    <w:rsid w:val="002F316E"/>
    <w:rsid w:val="00303F9D"/>
    <w:rsid w:val="003727EC"/>
    <w:rsid w:val="003A430B"/>
    <w:rsid w:val="003D6C19"/>
    <w:rsid w:val="003F0959"/>
    <w:rsid w:val="004C6D2E"/>
    <w:rsid w:val="006D01B4"/>
    <w:rsid w:val="00701592"/>
    <w:rsid w:val="007B6ECC"/>
    <w:rsid w:val="007D513B"/>
    <w:rsid w:val="00846379"/>
    <w:rsid w:val="00885BD4"/>
    <w:rsid w:val="008A1308"/>
    <w:rsid w:val="008B72E8"/>
    <w:rsid w:val="00956592"/>
    <w:rsid w:val="009C3C8C"/>
    <w:rsid w:val="009E7A4B"/>
    <w:rsid w:val="00A05539"/>
    <w:rsid w:val="00AF74E3"/>
    <w:rsid w:val="00BE056C"/>
    <w:rsid w:val="00C575B2"/>
    <w:rsid w:val="00C612C8"/>
    <w:rsid w:val="00CA3AA5"/>
    <w:rsid w:val="00D164FD"/>
    <w:rsid w:val="00D20DD9"/>
    <w:rsid w:val="00D6746B"/>
    <w:rsid w:val="00D9588E"/>
    <w:rsid w:val="00DF0B95"/>
    <w:rsid w:val="00F01BFB"/>
    <w:rsid w:val="00F026D9"/>
    <w:rsid w:val="00FB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729D8"/>
  <w15:docId w15:val="{B57DD936-DD67-47BE-9A41-E4EA3D38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3AA5"/>
  </w:style>
  <w:style w:type="character" w:customStyle="1" w:styleId="a4">
    <w:name w:val="日付 (文字)"/>
    <w:basedOn w:val="a0"/>
    <w:link w:val="a3"/>
    <w:uiPriority w:val="99"/>
    <w:semiHidden/>
    <w:rsid w:val="00CA3AA5"/>
  </w:style>
  <w:style w:type="table" w:styleId="a5">
    <w:name w:val="Table Grid"/>
    <w:basedOn w:val="a1"/>
    <w:uiPriority w:val="59"/>
    <w:rsid w:val="00CA3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15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153C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01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01B4"/>
  </w:style>
  <w:style w:type="paragraph" w:styleId="aa">
    <w:name w:val="footer"/>
    <w:basedOn w:val="a"/>
    <w:link w:val="ab"/>
    <w:uiPriority w:val="99"/>
    <w:unhideWhenUsed/>
    <w:rsid w:val="006D01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JSCC-E</dc:creator>
  <cp:lastModifiedBy>会計 日本臨床細胞学会</cp:lastModifiedBy>
  <cp:revision>5</cp:revision>
  <cp:lastPrinted>2023-01-12T07:45:00Z</cp:lastPrinted>
  <dcterms:created xsi:type="dcterms:W3CDTF">2023-10-19T01:23:00Z</dcterms:created>
  <dcterms:modified xsi:type="dcterms:W3CDTF">2025-02-18T06:18:00Z</dcterms:modified>
</cp:coreProperties>
</file>