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84CC" w14:textId="13FAE763" w:rsidR="003D6C19" w:rsidRPr="009673D0" w:rsidRDefault="003B4481" w:rsidP="00CA3AA5">
      <w:pPr>
        <w:jc w:val="right"/>
      </w:pPr>
      <w:r w:rsidRPr="009673D0">
        <w:rPr>
          <w:rFonts w:hint="eastAsia"/>
        </w:rPr>
        <w:t>年</w:t>
      </w:r>
      <w:r w:rsidR="003A595E" w:rsidRPr="009673D0">
        <w:rPr>
          <w:rFonts w:hint="eastAsia"/>
        </w:rPr>
        <w:t xml:space="preserve">　　</w:t>
      </w:r>
      <w:r w:rsidR="004B2AC3" w:rsidRPr="009673D0">
        <w:rPr>
          <w:rFonts w:hint="eastAsia"/>
        </w:rPr>
        <w:t xml:space="preserve">月　</w:t>
      </w:r>
      <w:r w:rsidR="003A595E" w:rsidRPr="009673D0">
        <w:rPr>
          <w:rFonts w:hint="eastAsia"/>
        </w:rPr>
        <w:t xml:space="preserve">　</w:t>
      </w:r>
      <w:r w:rsidR="00CA3AA5" w:rsidRPr="009673D0">
        <w:rPr>
          <w:rFonts w:hint="eastAsia"/>
        </w:rPr>
        <w:t>日</w:t>
      </w:r>
    </w:p>
    <w:p w14:paraId="56C75A07" w14:textId="77777777" w:rsidR="00CA3AA5" w:rsidRPr="009673D0" w:rsidRDefault="00CA3AA5">
      <w:r w:rsidRPr="009673D0">
        <w:rPr>
          <w:rFonts w:hint="eastAsia"/>
        </w:rPr>
        <w:t>公益社団法人　日本臨床細胞学会</w:t>
      </w:r>
    </w:p>
    <w:p w14:paraId="38D5A92B" w14:textId="337D8C0E" w:rsidR="00CA3AA5" w:rsidRPr="009673D0" w:rsidRDefault="00CA3AA5">
      <w:r w:rsidRPr="009673D0">
        <w:rPr>
          <w:rFonts w:hint="eastAsia"/>
        </w:rPr>
        <w:t xml:space="preserve">理事長　</w:t>
      </w:r>
      <w:r w:rsidR="00457C23" w:rsidRPr="009673D0">
        <w:rPr>
          <w:rFonts w:hint="eastAsia"/>
        </w:rPr>
        <w:t>岡本　愛光</w:t>
      </w:r>
      <w:r w:rsidRPr="009673D0">
        <w:rPr>
          <w:rFonts w:hint="eastAsia"/>
        </w:rPr>
        <w:t xml:space="preserve">　殿</w:t>
      </w:r>
    </w:p>
    <w:p w14:paraId="77C79C4D" w14:textId="77777777" w:rsidR="00CA3AA5" w:rsidRPr="00CA3AA5" w:rsidRDefault="00CA3AA5" w:rsidP="00CA3AA5">
      <w:pPr>
        <w:jc w:val="center"/>
        <w:rPr>
          <w:sz w:val="28"/>
          <w:szCs w:val="28"/>
        </w:rPr>
      </w:pPr>
      <w:r w:rsidRPr="00CA3AA5">
        <w:rPr>
          <w:rFonts w:hint="eastAsia"/>
          <w:sz w:val="28"/>
          <w:szCs w:val="28"/>
        </w:rPr>
        <w:t>【</w:t>
      </w:r>
      <w:r w:rsidR="00C973E6" w:rsidRPr="00C973E6">
        <w:rPr>
          <w:rFonts w:hint="eastAsia"/>
          <w:sz w:val="28"/>
          <w:szCs w:val="28"/>
        </w:rPr>
        <w:t>子宮頸がん検診推進活動（子宮の日）　成果報告書</w:t>
      </w:r>
      <w:r w:rsidRPr="00CA3AA5">
        <w:rPr>
          <w:rFonts w:hint="eastAsia"/>
          <w:sz w:val="28"/>
          <w:szCs w:val="28"/>
        </w:rPr>
        <w:t>】</w:t>
      </w:r>
    </w:p>
    <w:p w14:paraId="3FC43354" w14:textId="77777777" w:rsidR="00CA3AA5" w:rsidRDefault="00C973E6" w:rsidP="00CA3AA5">
      <w:pPr>
        <w:jc w:val="right"/>
      </w:pPr>
      <w:r w:rsidRPr="00C973E6">
        <w:rPr>
          <w:rFonts w:hint="eastAsia"/>
        </w:rPr>
        <w:t>提出締切日：開催終了後</w:t>
      </w:r>
      <w:r w:rsidRPr="00C973E6">
        <w:rPr>
          <w:rFonts w:hint="eastAsia"/>
        </w:rPr>
        <w:t>2</w:t>
      </w:r>
      <w:r w:rsidRPr="00C973E6">
        <w:rPr>
          <w:rFonts w:hint="eastAsia"/>
        </w:rPr>
        <w:t>か月以内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200"/>
        <w:gridCol w:w="5782"/>
      </w:tblGrid>
      <w:tr w:rsidR="00C973E6" w:rsidRPr="00C973E6" w14:paraId="135EF4AB" w14:textId="77777777">
        <w:trPr>
          <w:trHeight w:val="43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14:paraId="64F1F302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104773C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詳細</w:t>
            </w:r>
          </w:p>
        </w:tc>
      </w:tr>
      <w:tr w:rsidR="00C973E6" w:rsidRPr="00C973E6" w14:paraId="0C115F56" w14:textId="77777777" w:rsidTr="00D35111">
        <w:trPr>
          <w:trHeight w:val="92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CDCFC9E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4D41198" w14:textId="77777777" w:rsidR="00C973E6" w:rsidRPr="00374C89" w:rsidRDefault="00D13A18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地域連携</w:t>
            </w:r>
            <w:r w:rsidR="00C973E6" w:rsidRPr="00374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組織名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FAD" w14:textId="77777777" w:rsidR="00C973E6" w:rsidRPr="00BB1C0C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401972D" w14:textId="77777777" w:rsidR="00D35111" w:rsidRPr="00BB1C0C" w:rsidRDefault="00D35111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</w:t>
            </w:r>
            <w:r w:rsidRPr="00BB1C0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P/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URL</w:t>
            </w:r>
            <w:r w:rsidR="00247FB3"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（あれば）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C973E6" w:rsidRPr="00C973E6" w14:paraId="216CB82E" w14:textId="77777777">
        <w:trPr>
          <w:trHeight w:val="6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14:paraId="11830C62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14:paraId="6B7ED089" w14:textId="77777777" w:rsidR="00C973E6" w:rsidRPr="00374C89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開催日時・場所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F5CD" w14:textId="7AED68B6" w:rsidR="00C973E6" w:rsidRPr="00BB1C0C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日時：　</w:t>
            </w:r>
            <w:r w:rsidR="00EE3BB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Pr="00BD69D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　月　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　</w:t>
            </w:r>
            <w:r w:rsidR="00247FB3"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時～</w:t>
            </w:r>
            <w:r w:rsidR="00247FB3"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</w:p>
        </w:tc>
      </w:tr>
      <w:tr w:rsidR="00C973E6" w:rsidRPr="00C973E6" w14:paraId="6BA7FCC2" w14:textId="77777777">
        <w:trPr>
          <w:trHeight w:val="6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2762E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CA8C4" w14:textId="77777777" w:rsidR="00C973E6" w:rsidRPr="00374C89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29D1" w14:textId="77777777" w:rsidR="00C973E6" w:rsidRPr="00BB1C0C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場所：</w:t>
            </w:r>
          </w:p>
        </w:tc>
      </w:tr>
      <w:tr w:rsidR="00C973E6" w:rsidRPr="00C973E6" w14:paraId="024EA516" w14:textId="77777777" w:rsidTr="00247FB3">
        <w:trPr>
          <w:trHeight w:val="7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6988368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3F5FA08" w14:textId="77777777" w:rsidR="00C973E6" w:rsidRPr="00374C89" w:rsidRDefault="00FC2FB1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</w:t>
            </w:r>
            <w:r w:rsidR="00C973E6" w:rsidRPr="00374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E929" w14:textId="77777777" w:rsidR="00C973E6" w:rsidRPr="00E26315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63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イベント名（あれば）：</w:t>
            </w:r>
          </w:p>
        </w:tc>
      </w:tr>
      <w:tr w:rsidR="00C973E6" w:rsidRPr="00C973E6" w14:paraId="16AA3C20" w14:textId="77777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E1FF2A5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AAC5984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主催者名</w:t>
            </w: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（施設名）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308ED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73E6" w:rsidRPr="00C973E6" w14:paraId="752CC24B" w14:textId="77777777" w:rsidTr="00247FB3">
        <w:trPr>
          <w:trHeight w:val="7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BD14ACE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72F76A2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　収支内訳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0EBB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73E6" w:rsidRPr="00C973E6" w14:paraId="592386D5" w14:textId="77777777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126B773" w14:textId="77777777" w:rsidR="00C973E6" w:rsidRPr="00C973E6" w:rsidRDefault="00C973E6" w:rsidP="00C973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5589F74" w14:textId="77777777" w:rsidR="00C973E6" w:rsidRPr="00C973E6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担当責任者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F577" w14:textId="77777777" w:rsidR="00C973E6" w:rsidRPr="00BB1C0C" w:rsidRDefault="00C973E6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所属：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連絡先：</w:t>
            </w:r>
            <w:r w:rsidRPr="00BB1C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氏名：</w:t>
            </w:r>
          </w:p>
          <w:p w14:paraId="017AA549" w14:textId="77777777" w:rsidR="00D35111" w:rsidRPr="00247FB3" w:rsidRDefault="00D35111" w:rsidP="00C973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1C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42F884C1" w14:textId="77777777" w:rsidR="00A313B6" w:rsidRDefault="00A313B6" w:rsidP="00CA3AA5">
      <w:pPr>
        <w:jc w:val="left"/>
      </w:pPr>
    </w:p>
    <w:p w14:paraId="5309AA37" w14:textId="77777777" w:rsidR="00C973E6" w:rsidRDefault="00C973E6" w:rsidP="00CA3AA5">
      <w:pPr>
        <w:jc w:val="left"/>
      </w:pPr>
      <w:r>
        <w:rPr>
          <w:rFonts w:hint="eastAsia"/>
        </w:rPr>
        <w:t>【成果報告】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973E6" w14:paraId="7DA59F69" w14:textId="77777777" w:rsidTr="00D35111">
        <w:tc>
          <w:tcPr>
            <w:tcW w:w="8594" w:type="dxa"/>
          </w:tcPr>
          <w:p w14:paraId="34D3F279" w14:textId="77777777" w:rsidR="00C973E6" w:rsidRDefault="00C973E6" w:rsidP="00CA3AA5">
            <w:pPr>
              <w:jc w:val="left"/>
            </w:pPr>
          </w:p>
          <w:p w14:paraId="4209D46A" w14:textId="77777777" w:rsidR="00C973E6" w:rsidRDefault="00C973E6" w:rsidP="00CA3AA5">
            <w:pPr>
              <w:jc w:val="left"/>
            </w:pPr>
          </w:p>
          <w:p w14:paraId="0E26B2CA" w14:textId="77777777" w:rsidR="00D35111" w:rsidRDefault="00D35111" w:rsidP="00CA3AA5">
            <w:pPr>
              <w:jc w:val="left"/>
            </w:pPr>
          </w:p>
        </w:tc>
      </w:tr>
    </w:tbl>
    <w:p w14:paraId="55E1698B" w14:textId="77777777" w:rsidR="00C973E6" w:rsidRDefault="00C973E6" w:rsidP="00C973E6">
      <w:pPr>
        <w:jc w:val="left"/>
      </w:pPr>
      <w:r>
        <w:rPr>
          <w:rFonts w:hint="eastAsia"/>
        </w:rPr>
        <w:t>【注意点】</w:t>
      </w:r>
    </w:p>
    <w:p w14:paraId="439AD0A3" w14:textId="77777777" w:rsidR="00C973E6" w:rsidRDefault="00C973E6" w:rsidP="00A313B6">
      <w:pPr>
        <w:ind w:left="315" w:hangingChars="150" w:hanging="315"/>
        <w:jc w:val="left"/>
      </w:pPr>
      <w:r>
        <w:rPr>
          <w:rFonts w:hint="eastAsia"/>
        </w:rPr>
        <w:t>1</w:t>
      </w:r>
      <w:r>
        <w:rPr>
          <w:rFonts w:hint="eastAsia"/>
        </w:rPr>
        <w:t>）提出日に関して：締切日を過ぎて提出された場合は、助成金についてご希望に沿えない場合がございます。</w:t>
      </w:r>
    </w:p>
    <w:p w14:paraId="2542E092" w14:textId="77777777" w:rsidR="00C973E6" w:rsidRDefault="00C973E6" w:rsidP="00C973E6">
      <w:pPr>
        <w:jc w:val="left"/>
      </w:pPr>
      <w:r>
        <w:rPr>
          <w:rFonts w:hint="eastAsia"/>
        </w:rPr>
        <w:t>2)</w:t>
      </w:r>
      <w:r w:rsidR="00D13A18">
        <w:rPr>
          <w:rFonts w:hint="eastAsia"/>
        </w:rPr>
        <w:t xml:space="preserve">　</w:t>
      </w:r>
      <w:r w:rsidR="00FC2FB1">
        <w:rPr>
          <w:rFonts w:hint="eastAsia"/>
        </w:rPr>
        <w:t>活動</w:t>
      </w:r>
      <w:r w:rsidRPr="00FC2FB1">
        <w:rPr>
          <w:rFonts w:hint="eastAsia"/>
          <w:color w:val="000000" w:themeColor="text1"/>
        </w:rPr>
        <w:t>内容について、</w:t>
      </w:r>
      <w:r>
        <w:rPr>
          <w:rFonts w:hint="eastAsia"/>
        </w:rPr>
        <w:t>記載欄が足りない場合は、別紙で提出してください。</w:t>
      </w:r>
    </w:p>
    <w:p w14:paraId="11AE1556" w14:textId="77777777" w:rsidR="00C973E6" w:rsidRDefault="00C973E6" w:rsidP="00C973E6">
      <w:pPr>
        <w:jc w:val="left"/>
      </w:pPr>
      <w:r>
        <w:rPr>
          <w:rFonts w:hint="eastAsia"/>
        </w:rPr>
        <w:t>3)</w:t>
      </w:r>
      <w:r>
        <w:rPr>
          <w:rFonts w:hint="eastAsia"/>
        </w:rPr>
        <w:t xml:space="preserve">　成果報告については、簡単で結構です。</w:t>
      </w:r>
    </w:p>
    <w:p w14:paraId="5E7544FB" w14:textId="77777777" w:rsidR="00C973E6" w:rsidRDefault="00C973E6" w:rsidP="00C973E6">
      <w:pPr>
        <w:jc w:val="left"/>
      </w:pPr>
      <w:r>
        <w:rPr>
          <w:rFonts w:hint="eastAsia"/>
        </w:rPr>
        <w:t xml:space="preserve">　　例：用意した広告チラシ○枚をすべて配布、当日は○人が来場</w:t>
      </w:r>
    </w:p>
    <w:p w14:paraId="53E428A0" w14:textId="77777777" w:rsidR="00CA3AA5" w:rsidRPr="00CA3AA5" w:rsidRDefault="00C973E6" w:rsidP="00C973E6">
      <w:pPr>
        <w:jc w:val="left"/>
      </w:pPr>
      <w:r>
        <w:rPr>
          <w:rFonts w:hint="eastAsia"/>
        </w:rPr>
        <w:t xml:space="preserve">　　　　○○の説明会に○人が参加…等</w:t>
      </w:r>
    </w:p>
    <w:sectPr w:rsidR="00CA3AA5" w:rsidRPr="00CA3AA5" w:rsidSect="00980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E055" w14:textId="77777777" w:rsidR="009673D0" w:rsidRDefault="009673D0" w:rsidP="009673D0">
      <w:r>
        <w:separator/>
      </w:r>
    </w:p>
  </w:endnote>
  <w:endnote w:type="continuationSeparator" w:id="0">
    <w:p w14:paraId="732E7EE3" w14:textId="77777777" w:rsidR="009673D0" w:rsidRDefault="009673D0" w:rsidP="009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EEFB" w14:textId="77777777" w:rsidR="009673D0" w:rsidRDefault="009673D0" w:rsidP="009673D0">
      <w:r>
        <w:separator/>
      </w:r>
    </w:p>
  </w:footnote>
  <w:footnote w:type="continuationSeparator" w:id="0">
    <w:p w14:paraId="6E2B72D6" w14:textId="77777777" w:rsidR="009673D0" w:rsidRDefault="009673D0" w:rsidP="0096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5"/>
    <w:rsid w:val="00163AA6"/>
    <w:rsid w:val="002451DF"/>
    <w:rsid w:val="00247FB3"/>
    <w:rsid w:val="00374C89"/>
    <w:rsid w:val="003A595E"/>
    <w:rsid w:val="003B159B"/>
    <w:rsid w:val="003B4481"/>
    <w:rsid w:val="003D6C19"/>
    <w:rsid w:val="00457C23"/>
    <w:rsid w:val="004719E3"/>
    <w:rsid w:val="004B2AC3"/>
    <w:rsid w:val="00561D2A"/>
    <w:rsid w:val="00562ED9"/>
    <w:rsid w:val="005A707B"/>
    <w:rsid w:val="006B0DAE"/>
    <w:rsid w:val="00733F01"/>
    <w:rsid w:val="00735C4A"/>
    <w:rsid w:val="009673D0"/>
    <w:rsid w:val="00980495"/>
    <w:rsid w:val="00A313B6"/>
    <w:rsid w:val="00A938D2"/>
    <w:rsid w:val="00BB1C0C"/>
    <w:rsid w:val="00BD69DD"/>
    <w:rsid w:val="00C973E6"/>
    <w:rsid w:val="00CA3AA5"/>
    <w:rsid w:val="00D001FC"/>
    <w:rsid w:val="00D13A18"/>
    <w:rsid w:val="00D35111"/>
    <w:rsid w:val="00D55DC6"/>
    <w:rsid w:val="00D9312C"/>
    <w:rsid w:val="00DF20DE"/>
    <w:rsid w:val="00E26315"/>
    <w:rsid w:val="00EA7B0F"/>
    <w:rsid w:val="00EE3BBE"/>
    <w:rsid w:val="00EF79FE"/>
    <w:rsid w:val="00FC2FB1"/>
    <w:rsid w:val="00FE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A8616"/>
  <w15:docId w15:val="{4A421B6D-0610-4508-905E-52315A9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3AA5"/>
  </w:style>
  <w:style w:type="character" w:customStyle="1" w:styleId="a4">
    <w:name w:val="日付 (文字)"/>
    <w:basedOn w:val="a0"/>
    <w:link w:val="a3"/>
    <w:uiPriority w:val="99"/>
    <w:semiHidden/>
    <w:rsid w:val="00CA3AA5"/>
  </w:style>
  <w:style w:type="table" w:styleId="a5">
    <w:name w:val="Table Grid"/>
    <w:basedOn w:val="a1"/>
    <w:uiPriority w:val="59"/>
    <w:rsid w:val="00CA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38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7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3D0"/>
  </w:style>
  <w:style w:type="paragraph" w:styleId="aa">
    <w:name w:val="footer"/>
    <w:basedOn w:val="a"/>
    <w:link w:val="ab"/>
    <w:uiPriority w:val="99"/>
    <w:unhideWhenUsed/>
    <w:rsid w:val="00967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24AC-7A79-4108-B06C-59D5B32F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JSCC-E</dc:creator>
  <cp:lastModifiedBy>会計 日本臨床細胞学会</cp:lastModifiedBy>
  <cp:revision>14</cp:revision>
  <cp:lastPrinted>2018-01-23T04:39:00Z</cp:lastPrinted>
  <dcterms:created xsi:type="dcterms:W3CDTF">2021-01-14T02:00:00Z</dcterms:created>
  <dcterms:modified xsi:type="dcterms:W3CDTF">2025-03-28T01:11:00Z</dcterms:modified>
</cp:coreProperties>
</file>