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433B" w14:textId="45E0F261" w:rsidR="005A776E" w:rsidRPr="00946472" w:rsidRDefault="00564507" w:rsidP="00946472">
      <w:pPr>
        <w:snapToGrid w:val="0"/>
        <w:spacing w:line="320" w:lineRule="atLeas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F57B7" wp14:editId="62E65546">
                <wp:simplePos x="0" y="0"/>
                <wp:positionH relativeFrom="column">
                  <wp:posOffset>4242435</wp:posOffset>
                </wp:positionH>
                <wp:positionV relativeFrom="paragraph">
                  <wp:posOffset>-405129</wp:posOffset>
                </wp:positionV>
                <wp:extent cx="2009775" cy="4572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24C77" w14:textId="756EA1E2" w:rsidR="00322758" w:rsidRPr="005012EF" w:rsidRDefault="00322758" w:rsidP="005012EF">
                            <w:pPr>
                              <w:snapToGrid w:val="0"/>
                              <w:spacing w:line="240" w:lineRule="atLeast"/>
                              <w:ind w:right="210"/>
                              <w:jc w:val="right"/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F5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4.05pt;margin-top:-31.9pt;width:158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" fillcolor="white [3201]" stroked="f" strokeweight=".5pt">
                <v:textbox>
                  <w:txbxContent>
                    <w:p w14:paraId="7F124C77" w14:textId="756EA1E2" w:rsidR="00322758" w:rsidRPr="005012EF" w:rsidRDefault="00322758" w:rsidP="005012EF">
                      <w:pPr>
                        <w:snapToGrid w:val="0"/>
                        <w:spacing w:line="240" w:lineRule="atLeast"/>
                        <w:ind w:right="210"/>
                        <w:jc w:val="right"/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76E" w:rsidRPr="00946472">
        <w:rPr>
          <w:rFonts w:eastAsia="ＭＳ ゴシック" w:hint="eastAsia"/>
          <w:sz w:val="28"/>
          <w:szCs w:val="28"/>
        </w:rPr>
        <w:t xml:space="preserve">公　</w:t>
      </w:r>
      <w:r w:rsidR="00946472" w:rsidRPr="00946472">
        <w:rPr>
          <w:rFonts w:eastAsia="ＭＳ ゴシック" w:hint="eastAsia"/>
          <w:sz w:val="28"/>
          <w:szCs w:val="28"/>
        </w:rPr>
        <w:t xml:space="preserve">　</w:t>
      </w:r>
      <w:r w:rsidR="005A776E" w:rsidRPr="00946472">
        <w:rPr>
          <w:rFonts w:eastAsia="ＭＳ ゴシック" w:hint="eastAsia"/>
          <w:sz w:val="28"/>
          <w:szCs w:val="28"/>
        </w:rPr>
        <w:t>示</w:t>
      </w:r>
    </w:p>
    <w:p w14:paraId="73F11E60" w14:textId="77777777" w:rsidR="005A776E" w:rsidRPr="00B13C5A" w:rsidRDefault="005A776E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</w:p>
    <w:p w14:paraId="042730F4" w14:textId="77777777" w:rsidR="005A776E" w:rsidRPr="00B13C5A" w:rsidRDefault="00BF1AF8" w:rsidP="00946472">
      <w:pPr>
        <w:snapToGrid w:val="0"/>
        <w:spacing w:line="320" w:lineRule="atLeast"/>
        <w:jc w:val="right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公益社団法人　日本臨床細胞学会</w:t>
      </w:r>
    </w:p>
    <w:p w14:paraId="6E8DBFA7" w14:textId="34832921" w:rsidR="005A776E" w:rsidRPr="00B13C5A" w:rsidRDefault="00BF1AF8" w:rsidP="00946472">
      <w:pPr>
        <w:snapToGrid w:val="0"/>
        <w:spacing w:line="320" w:lineRule="atLeast"/>
        <w:jc w:val="right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 xml:space="preserve">学術委員会　委員長　</w:t>
      </w:r>
      <w:r w:rsidR="00946472">
        <w:rPr>
          <w:rFonts w:eastAsia="ＭＳ ゴシック" w:hint="eastAsia"/>
          <w:sz w:val="22"/>
          <w:szCs w:val="22"/>
        </w:rPr>
        <w:t>前田　一郎</w:t>
      </w:r>
    </w:p>
    <w:p w14:paraId="4EFE60A7" w14:textId="7CEF502B" w:rsidR="005A776E" w:rsidRDefault="005A776E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</w:p>
    <w:p w14:paraId="03E38AD2" w14:textId="77777777" w:rsidR="00946472" w:rsidRPr="00B13C5A" w:rsidRDefault="00946472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</w:p>
    <w:p w14:paraId="0FCED198" w14:textId="77777777" w:rsidR="00446038" w:rsidRPr="00946472" w:rsidRDefault="005A776E" w:rsidP="00946472">
      <w:pPr>
        <w:snapToGrid w:val="0"/>
        <w:spacing w:line="320" w:lineRule="atLeast"/>
        <w:jc w:val="center"/>
        <w:rPr>
          <w:rFonts w:eastAsia="ＭＳ ゴシック"/>
          <w:sz w:val="24"/>
        </w:rPr>
      </w:pPr>
      <w:r w:rsidRPr="00946472">
        <w:rPr>
          <w:rFonts w:eastAsia="ＭＳ ゴシック" w:hint="eastAsia"/>
          <w:sz w:val="24"/>
        </w:rPr>
        <w:t>学会賞・技師賞受賞候補者の推薦依頼について</w:t>
      </w:r>
    </w:p>
    <w:p w14:paraId="511D8A42" w14:textId="77777777" w:rsidR="00946472" w:rsidRPr="00B13C5A" w:rsidRDefault="00946472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</w:p>
    <w:p w14:paraId="44FDFC04" w14:textId="618B94E8" w:rsidR="004202B8" w:rsidRPr="00B13C5A" w:rsidRDefault="004202B8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応募方法</w:t>
      </w:r>
    </w:p>
    <w:p w14:paraId="5EB9FC5E" w14:textId="77777777" w:rsidR="00446038" w:rsidRPr="00B13C5A" w:rsidRDefault="00446038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</w:p>
    <w:p w14:paraId="201396F7" w14:textId="42DC75FA" w:rsidR="008F7202" w:rsidRPr="00B13C5A" w:rsidRDefault="008F7202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１　対象者</w:t>
      </w:r>
    </w:p>
    <w:p w14:paraId="2A933C07" w14:textId="77777777" w:rsidR="008F7202" w:rsidRPr="00B13C5A" w:rsidRDefault="008F7202" w:rsidP="00946472">
      <w:pPr>
        <w:snapToGrid w:val="0"/>
        <w:spacing w:line="320" w:lineRule="atLeast"/>
        <w:ind w:firstLine="84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日本臨床細胞学会</w:t>
      </w:r>
      <w:r w:rsidR="00602415" w:rsidRPr="00B13C5A">
        <w:rPr>
          <w:rFonts w:eastAsia="ＭＳ ゴシック" w:hint="eastAsia"/>
          <w:sz w:val="22"/>
          <w:szCs w:val="22"/>
        </w:rPr>
        <w:t xml:space="preserve">　</w:t>
      </w:r>
      <w:r w:rsidRPr="00B13C5A">
        <w:rPr>
          <w:rFonts w:eastAsia="ＭＳ ゴシック" w:hint="eastAsia"/>
          <w:sz w:val="22"/>
          <w:szCs w:val="22"/>
        </w:rPr>
        <w:t>学会賞・技師賞選考基準による。</w:t>
      </w:r>
    </w:p>
    <w:p w14:paraId="6D729828" w14:textId="77777777" w:rsidR="008F7202" w:rsidRPr="00B13C5A" w:rsidRDefault="008F7202" w:rsidP="00946472">
      <w:pPr>
        <w:snapToGrid w:val="0"/>
        <w:spacing w:line="320" w:lineRule="atLeast"/>
        <w:ind w:firstLine="84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＊技師賞</w:t>
      </w:r>
      <w:r w:rsidR="005B4DC7" w:rsidRPr="00B13C5A">
        <w:rPr>
          <w:rFonts w:eastAsia="ＭＳ ゴシック" w:hint="eastAsia"/>
          <w:sz w:val="22"/>
          <w:szCs w:val="22"/>
        </w:rPr>
        <w:t>に</w:t>
      </w:r>
      <w:r w:rsidRPr="00B13C5A">
        <w:rPr>
          <w:rFonts w:eastAsia="ＭＳ ゴシック" w:hint="eastAsia"/>
          <w:sz w:val="22"/>
          <w:szCs w:val="22"/>
        </w:rPr>
        <w:t>は、学術部門と功労部門</w:t>
      </w:r>
      <w:r w:rsidR="00BC5E74" w:rsidRPr="00B13C5A">
        <w:rPr>
          <w:rFonts w:eastAsia="ＭＳ ゴシック" w:hint="eastAsia"/>
          <w:sz w:val="22"/>
          <w:szCs w:val="22"/>
        </w:rPr>
        <w:t>と</w:t>
      </w:r>
      <w:r w:rsidRPr="00B13C5A">
        <w:rPr>
          <w:rFonts w:eastAsia="ＭＳ ゴシック" w:hint="eastAsia"/>
          <w:sz w:val="22"/>
          <w:szCs w:val="22"/>
        </w:rPr>
        <w:t>があります。</w:t>
      </w:r>
    </w:p>
    <w:p w14:paraId="60441889" w14:textId="268F8004" w:rsidR="005B4DC7" w:rsidRDefault="00752764" w:rsidP="00946472">
      <w:pPr>
        <w:snapToGrid w:val="0"/>
        <w:spacing w:line="320" w:lineRule="atLeast"/>
        <w:ind w:firstLineChars="527" w:firstLine="1159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推薦に際しては、所定の</w:t>
      </w:r>
      <w:r w:rsidR="005B4DC7" w:rsidRPr="00B13C5A">
        <w:rPr>
          <w:rFonts w:eastAsia="ＭＳ ゴシック" w:hint="eastAsia"/>
          <w:sz w:val="22"/>
          <w:szCs w:val="22"/>
        </w:rPr>
        <w:t>申請書類をホームページよりダウンロードしてください。</w:t>
      </w:r>
    </w:p>
    <w:p w14:paraId="74FBF706" w14:textId="2C5F2DF2" w:rsidR="0050088B" w:rsidRDefault="001A3FA7" w:rsidP="0050088B">
      <w:pPr>
        <w:snapToGrid w:val="0"/>
        <w:spacing w:line="320" w:lineRule="atLeast"/>
        <w:ind w:firstLineChars="400" w:firstLine="840"/>
        <w:rPr>
          <w:rFonts w:eastAsia="ＭＳ ゴシック"/>
          <w:color w:val="0563C1" w:themeColor="hyperlink"/>
          <w:sz w:val="22"/>
          <w:szCs w:val="22"/>
          <w:u w:val="single"/>
        </w:rPr>
      </w:pPr>
      <w:hyperlink r:id="rId7" w:history="1">
        <w:r w:rsidR="0050088B" w:rsidRPr="00F66B6D">
          <w:rPr>
            <w:rStyle w:val="a7"/>
            <w:rFonts w:eastAsia="ＭＳ ゴシック"/>
            <w:sz w:val="22"/>
            <w:szCs w:val="22"/>
          </w:rPr>
          <w:t>http://jscc.or.jp/wp-content/themes/jscc/gakkaisyou/202</w:t>
        </w:r>
        <w:r w:rsidR="0050088B" w:rsidRPr="00F66B6D">
          <w:rPr>
            <w:rStyle w:val="a7"/>
            <w:rFonts w:eastAsia="ＭＳ ゴシック" w:hint="eastAsia"/>
            <w:sz w:val="22"/>
            <w:szCs w:val="22"/>
          </w:rPr>
          <w:t>3</w:t>
        </w:r>
        <w:r w:rsidR="0050088B" w:rsidRPr="00F66B6D">
          <w:rPr>
            <w:rStyle w:val="a7"/>
            <w:rFonts w:eastAsia="ＭＳ ゴシック"/>
            <w:sz w:val="22"/>
            <w:szCs w:val="22"/>
          </w:rPr>
          <w:t>/oubo/moushikomi.html</w:t>
        </w:r>
      </w:hyperlink>
    </w:p>
    <w:p w14:paraId="284AF50A" w14:textId="77777777" w:rsidR="0050088B" w:rsidRDefault="0050088B" w:rsidP="00946472">
      <w:pPr>
        <w:snapToGrid w:val="0"/>
        <w:spacing w:line="320" w:lineRule="atLeast"/>
        <w:rPr>
          <w:rFonts w:eastAsia="ＭＳ ゴシック"/>
          <w:color w:val="0563C1" w:themeColor="hyperlink"/>
          <w:sz w:val="22"/>
          <w:szCs w:val="22"/>
          <w:u w:val="single"/>
        </w:rPr>
      </w:pPr>
    </w:p>
    <w:p w14:paraId="3137A08C" w14:textId="6EB6C6F7" w:rsidR="008F7202" w:rsidRPr="00B13C5A" w:rsidRDefault="008F7202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２　提出書類</w:t>
      </w:r>
    </w:p>
    <w:p w14:paraId="3E16EB8F" w14:textId="77777777" w:rsidR="007A0D8C" w:rsidRPr="00B13C5A" w:rsidRDefault="005B4DC7" w:rsidP="00946472">
      <w:pPr>
        <w:numPr>
          <w:ilvl w:val="0"/>
          <w:numId w:val="1"/>
        </w:num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申請書</w:t>
      </w:r>
    </w:p>
    <w:p w14:paraId="1057987B" w14:textId="359F5E83" w:rsidR="005D4734" w:rsidRPr="00B13C5A" w:rsidRDefault="005D4734" w:rsidP="00946472">
      <w:p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学</w:t>
      </w:r>
      <w:r w:rsidR="00946472">
        <w:rPr>
          <w:rFonts w:eastAsia="ＭＳ ゴシック" w:hint="eastAsia"/>
          <w:sz w:val="22"/>
          <w:szCs w:val="22"/>
        </w:rPr>
        <w:t xml:space="preserve">　</w:t>
      </w:r>
      <w:r w:rsidRPr="00B13C5A">
        <w:rPr>
          <w:rFonts w:eastAsia="ＭＳ ゴシック" w:hint="eastAsia"/>
          <w:sz w:val="22"/>
          <w:szCs w:val="22"/>
        </w:rPr>
        <w:t>会</w:t>
      </w:r>
      <w:r w:rsidR="00946472">
        <w:rPr>
          <w:rFonts w:eastAsia="ＭＳ ゴシック" w:hint="eastAsia"/>
          <w:sz w:val="22"/>
          <w:szCs w:val="22"/>
        </w:rPr>
        <w:t xml:space="preserve">　</w:t>
      </w:r>
      <w:r w:rsidRPr="00B13C5A">
        <w:rPr>
          <w:rFonts w:eastAsia="ＭＳ ゴシック" w:hint="eastAsia"/>
          <w:sz w:val="22"/>
          <w:szCs w:val="22"/>
        </w:rPr>
        <w:t>賞：学会賞候補者推薦書</w:t>
      </w:r>
      <w:r w:rsidR="00EA37EE" w:rsidRPr="00B13C5A">
        <w:rPr>
          <w:rFonts w:eastAsia="ＭＳ ゴシック" w:hint="eastAsia"/>
          <w:sz w:val="22"/>
          <w:szCs w:val="22"/>
        </w:rPr>
        <w:t>（様式1～</w:t>
      </w:r>
      <w:r w:rsidR="002A3BD5">
        <w:rPr>
          <w:rFonts w:eastAsia="ＭＳ ゴシック" w:hint="eastAsia"/>
          <w:sz w:val="22"/>
          <w:szCs w:val="22"/>
        </w:rPr>
        <w:t>3</w:t>
      </w:r>
      <w:r w:rsidR="00EA37EE" w:rsidRPr="00B13C5A">
        <w:rPr>
          <w:rFonts w:eastAsia="ＭＳ ゴシック" w:hint="eastAsia"/>
          <w:sz w:val="22"/>
          <w:szCs w:val="22"/>
        </w:rPr>
        <w:t>）</w:t>
      </w:r>
    </w:p>
    <w:p w14:paraId="170680C7" w14:textId="77777777" w:rsidR="00673CC7" w:rsidRDefault="005D4734" w:rsidP="00673CC7">
      <w:p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技</w:t>
      </w:r>
      <w:r w:rsidR="00946472">
        <w:rPr>
          <w:rFonts w:eastAsia="ＭＳ ゴシック" w:hint="eastAsia"/>
          <w:sz w:val="22"/>
          <w:szCs w:val="22"/>
        </w:rPr>
        <w:t xml:space="preserve">　</w:t>
      </w:r>
      <w:r w:rsidRPr="00B13C5A">
        <w:rPr>
          <w:rFonts w:eastAsia="ＭＳ ゴシック" w:hint="eastAsia"/>
          <w:sz w:val="22"/>
          <w:szCs w:val="22"/>
        </w:rPr>
        <w:t>師</w:t>
      </w:r>
      <w:r w:rsidR="00946472">
        <w:rPr>
          <w:rFonts w:eastAsia="ＭＳ ゴシック" w:hint="eastAsia"/>
          <w:sz w:val="22"/>
          <w:szCs w:val="22"/>
        </w:rPr>
        <w:t xml:space="preserve">　</w:t>
      </w:r>
      <w:r w:rsidRPr="00B13C5A">
        <w:rPr>
          <w:rFonts w:eastAsia="ＭＳ ゴシック" w:hint="eastAsia"/>
          <w:sz w:val="22"/>
          <w:szCs w:val="22"/>
        </w:rPr>
        <w:t>賞：</w:t>
      </w:r>
    </w:p>
    <w:p w14:paraId="7CF6A25B" w14:textId="25F4DDFE" w:rsidR="00EA37EE" w:rsidRPr="00B13C5A" w:rsidRDefault="00290E9A" w:rsidP="00673CC7">
      <w:p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日本臨床細胞学会技師賞学術部門</w:t>
      </w:r>
      <w:r w:rsidR="00673CC7" w:rsidRPr="00673CC7">
        <w:rPr>
          <w:rFonts w:eastAsia="ＭＳ ゴシック" w:hint="eastAsia"/>
          <w:sz w:val="22"/>
          <w:szCs w:val="22"/>
        </w:rPr>
        <w:t>（様式</w:t>
      </w:r>
      <w:r w:rsidR="00673CC7" w:rsidRPr="00673CC7">
        <w:rPr>
          <w:rFonts w:eastAsia="ＭＳ ゴシック"/>
          <w:sz w:val="22"/>
          <w:szCs w:val="22"/>
        </w:rPr>
        <w:t>1～</w:t>
      </w:r>
      <w:r w:rsidR="00673CC7">
        <w:rPr>
          <w:rFonts w:eastAsia="ＭＳ ゴシック" w:hint="eastAsia"/>
          <w:sz w:val="22"/>
          <w:szCs w:val="22"/>
        </w:rPr>
        <w:t>3</w:t>
      </w:r>
      <w:r w:rsidR="00673CC7" w:rsidRPr="00673CC7">
        <w:rPr>
          <w:rFonts w:eastAsia="ＭＳ ゴシック"/>
          <w:sz w:val="22"/>
          <w:szCs w:val="22"/>
        </w:rPr>
        <w:t>）</w:t>
      </w:r>
      <w:r w:rsidRPr="00B13C5A">
        <w:rPr>
          <w:rFonts w:eastAsia="ＭＳ ゴシック" w:hint="eastAsia"/>
          <w:sz w:val="22"/>
          <w:szCs w:val="22"/>
        </w:rPr>
        <w:t>・功労部門</w:t>
      </w:r>
      <w:r w:rsidR="00673CC7" w:rsidRPr="00673CC7">
        <w:rPr>
          <w:rFonts w:eastAsia="ＭＳ ゴシック" w:hint="eastAsia"/>
          <w:sz w:val="22"/>
          <w:szCs w:val="22"/>
        </w:rPr>
        <w:t>（様式</w:t>
      </w:r>
      <w:r w:rsidR="00673CC7" w:rsidRPr="00673CC7">
        <w:rPr>
          <w:rFonts w:eastAsia="ＭＳ ゴシック"/>
          <w:sz w:val="22"/>
          <w:szCs w:val="22"/>
        </w:rPr>
        <w:t>1～</w:t>
      </w:r>
      <w:r w:rsidR="00AF09CC">
        <w:rPr>
          <w:rFonts w:eastAsia="ＭＳ ゴシック" w:hint="eastAsia"/>
          <w:sz w:val="22"/>
          <w:szCs w:val="22"/>
        </w:rPr>
        <w:t>4</w:t>
      </w:r>
      <w:r w:rsidR="00673CC7" w:rsidRPr="00673CC7">
        <w:rPr>
          <w:rFonts w:eastAsia="ＭＳ ゴシック"/>
          <w:sz w:val="22"/>
          <w:szCs w:val="22"/>
        </w:rPr>
        <w:t>）</w:t>
      </w:r>
      <w:r w:rsidR="00D70174" w:rsidRPr="00B13C5A">
        <w:rPr>
          <w:rFonts w:eastAsia="ＭＳ ゴシック" w:hint="eastAsia"/>
          <w:sz w:val="22"/>
          <w:szCs w:val="22"/>
        </w:rPr>
        <w:t xml:space="preserve"> </w:t>
      </w:r>
      <w:r w:rsidRPr="00B13C5A">
        <w:rPr>
          <w:rFonts w:eastAsia="ＭＳ ゴシック" w:hint="eastAsia"/>
          <w:sz w:val="22"/>
          <w:szCs w:val="22"/>
        </w:rPr>
        <w:t>申請書</w:t>
      </w:r>
      <w:bookmarkStart w:id="0" w:name="_Hlk40772502"/>
    </w:p>
    <w:bookmarkEnd w:id="0"/>
    <w:p w14:paraId="1CBF76D2" w14:textId="77777777" w:rsidR="007A0D8C" w:rsidRPr="00B13C5A" w:rsidRDefault="008F7202" w:rsidP="00946472">
      <w:pPr>
        <w:numPr>
          <w:ilvl w:val="0"/>
          <w:numId w:val="1"/>
        </w:num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主な論文3編</w:t>
      </w:r>
    </w:p>
    <w:p w14:paraId="783E1035" w14:textId="77777777" w:rsidR="00A83367" w:rsidRPr="00B13C5A" w:rsidRDefault="00A83367" w:rsidP="00946472">
      <w:pPr>
        <w:numPr>
          <w:ilvl w:val="0"/>
          <w:numId w:val="1"/>
        </w:num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チェックシート</w:t>
      </w:r>
    </w:p>
    <w:p w14:paraId="31DE3E96" w14:textId="77777777" w:rsidR="000773FE" w:rsidRPr="000773FE" w:rsidRDefault="00BA5EBA" w:rsidP="000773FE">
      <w:p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上記3点の</w:t>
      </w:r>
      <w:r w:rsidR="005B4DC7" w:rsidRPr="00B13C5A">
        <w:rPr>
          <w:rFonts w:eastAsia="ＭＳ ゴシック" w:hint="eastAsia"/>
          <w:sz w:val="22"/>
          <w:szCs w:val="22"/>
        </w:rPr>
        <w:t>提出書類</w:t>
      </w:r>
      <w:r w:rsidR="007A0D8C" w:rsidRPr="00B13C5A">
        <w:rPr>
          <w:rFonts w:eastAsia="ＭＳ ゴシック" w:hint="eastAsia"/>
          <w:sz w:val="22"/>
          <w:szCs w:val="22"/>
        </w:rPr>
        <w:t>を</w:t>
      </w:r>
      <w:r w:rsidR="005B4DC7" w:rsidRPr="00B13C5A">
        <w:rPr>
          <w:rFonts w:eastAsia="ＭＳ ゴシック" w:hint="eastAsia"/>
          <w:sz w:val="22"/>
          <w:szCs w:val="22"/>
        </w:rPr>
        <w:t>PDF</w:t>
      </w:r>
      <w:r w:rsidR="008D1FF4" w:rsidRPr="00B13C5A">
        <w:rPr>
          <w:rFonts w:eastAsia="ＭＳ ゴシック" w:hint="eastAsia"/>
          <w:sz w:val="22"/>
          <w:szCs w:val="22"/>
        </w:rPr>
        <w:t>に変換し、</w:t>
      </w:r>
      <w:r w:rsidR="000773FE" w:rsidRPr="000773FE">
        <w:rPr>
          <w:rFonts w:eastAsia="ＭＳ ゴシック"/>
          <w:sz w:val="22"/>
          <w:szCs w:val="22"/>
        </w:rPr>
        <w:t>OneDriveへアップロードしていただきますよう</w:t>
      </w:r>
    </w:p>
    <w:p w14:paraId="29A50648" w14:textId="6ED2E0F4" w:rsidR="000773FE" w:rsidRDefault="000773FE" w:rsidP="000773FE">
      <w:p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0773FE">
        <w:rPr>
          <w:rFonts w:eastAsia="ＭＳ ゴシック" w:hint="eastAsia"/>
          <w:sz w:val="22"/>
          <w:szCs w:val="22"/>
        </w:rPr>
        <w:t>お願い申し上げます。</w:t>
      </w:r>
    </w:p>
    <w:p w14:paraId="7343579F" w14:textId="1C1752D6" w:rsidR="0050088B" w:rsidRPr="0050088B" w:rsidRDefault="0050088B" w:rsidP="0050088B">
      <w:pPr>
        <w:ind w:left="840"/>
        <w:rPr>
          <w:rFonts w:eastAsia="ＭＳ ゴシック"/>
          <w:sz w:val="22"/>
          <w:szCs w:val="22"/>
        </w:rPr>
      </w:pPr>
      <w:r w:rsidRPr="004F6164">
        <w:rPr>
          <w:rFonts w:eastAsia="ＭＳ ゴシック" w:hint="eastAsia"/>
          <w:sz w:val="22"/>
          <w:szCs w:val="22"/>
        </w:rPr>
        <w:t>（PDFファイルは、パスワードをかけないようお願い申し上げます）</w:t>
      </w:r>
    </w:p>
    <w:p w14:paraId="262F9751" w14:textId="77777777" w:rsidR="000773FE" w:rsidRDefault="000773FE" w:rsidP="000773FE">
      <w:pPr>
        <w:snapToGrid w:val="0"/>
        <w:spacing w:line="320" w:lineRule="atLeast"/>
        <w:rPr>
          <w:rFonts w:eastAsia="ＭＳ ゴシック"/>
          <w:sz w:val="22"/>
          <w:szCs w:val="22"/>
        </w:rPr>
      </w:pPr>
    </w:p>
    <w:p w14:paraId="799A51B0" w14:textId="22EAD665" w:rsidR="00D82253" w:rsidRPr="00B13C5A" w:rsidRDefault="005B4DC7" w:rsidP="000773FE">
      <w:pPr>
        <w:snapToGrid w:val="0"/>
        <w:spacing w:line="320" w:lineRule="atLeast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３　お問い合わせ・送付先</w:t>
      </w:r>
    </w:p>
    <w:p w14:paraId="303CC580" w14:textId="2453DF6F" w:rsidR="008D1FF4" w:rsidRPr="00B13C5A" w:rsidRDefault="008D1FF4" w:rsidP="00946472">
      <w:pPr>
        <w:snapToGrid w:val="0"/>
        <w:spacing w:line="320" w:lineRule="atLeast"/>
        <w:ind w:firstLine="720"/>
        <w:rPr>
          <w:rFonts w:eastAsia="ＭＳ ゴシック"/>
          <w:sz w:val="22"/>
          <w:szCs w:val="22"/>
        </w:rPr>
      </w:pPr>
      <w:bookmarkStart w:id="1" w:name="_Hlk133304545"/>
      <w:r w:rsidRPr="00B13C5A">
        <w:rPr>
          <w:rFonts w:eastAsia="ＭＳ ゴシック" w:hint="eastAsia"/>
          <w:sz w:val="22"/>
          <w:szCs w:val="22"/>
        </w:rPr>
        <w:t>＜申請書送付先＞</w:t>
      </w:r>
    </w:p>
    <w:bookmarkEnd w:id="1"/>
    <w:p w14:paraId="6FA817C3" w14:textId="77777777" w:rsidR="0050088B" w:rsidRPr="0050088B" w:rsidRDefault="0050088B" w:rsidP="0050088B">
      <w:pPr>
        <w:snapToGrid w:val="0"/>
        <w:spacing w:line="320" w:lineRule="atLeast"/>
        <w:ind w:firstLine="720"/>
        <w:rPr>
          <w:rFonts w:eastAsia="ＭＳ ゴシック"/>
          <w:sz w:val="22"/>
          <w:szCs w:val="22"/>
        </w:rPr>
      </w:pPr>
      <w:r w:rsidRPr="0050088B">
        <w:rPr>
          <w:rFonts w:eastAsia="ＭＳ ゴシック"/>
          <w:sz w:val="22"/>
          <w:szCs w:val="22"/>
        </w:rPr>
        <w:fldChar w:fldCharType="begin"/>
      </w:r>
      <w:r w:rsidRPr="0050088B">
        <w:rPr>
          <w:rFonts w:eastAsia="ＭＳ ゴシック"/>
          <w:sz w:val="22"/>
          <w:szCs w:val="22"/>
        </w:rPr>
        <w:instrText xml:space="preserve"> HYPERLINK "https://onedrive.live.com/?authkey=%21AkOFKJtZBvSwtEc&amp;id=8C551EEE7929645E%2150422&amp;cid=8C551EEE7929645E" </w:instrText>
      </w:r>
      <w:r w:rsidRPr="0050088B">
        <w:rPr>
          <w:rFonts w:eastAsia="ＭＳ ゴシック"/>
          <w:sz w:val="22"/>
          <w:szCs w:val="22"/>
        </w:rPr>
      </w:r>
      <w:r w:rsidRPr="0050088B">
        <w:rPr>
          <w:rFonts w:eastAsia="ＭＳ ゴシック"/>
          <w:sz w:val="22"/>
          <w:szCs w:val="22"/>
        </w:rPr>
        <w:fldChar w:fldCharType="separate"/>
      </w:r>
      <w:r w:rsidRPr="0050088B">
        <w:rPr>
          <w:rStyle w:val="a7"/>
          <w:rFonts w:eastAsia="ＭＳ ゴシック"/>
          <w:sz w:val="22"/>
          <w:szCs w:val="22"/>
        </w:rPr>
        <w:t>https://onedrive.live.com/?authkey=%21AkOFKJtZBvSwtEc&amp;id=8C551EEE7929645E%2150422&amp;cid=8C551EEE7929645E</w:t>
      </w:r>
      <w:r w:rsidRPr="0050088B">
        <w:rPr>
          <w:rFonts w:eastAsia="ＭＳ ゴシック"/>
          <w:sz w:val="22"/>
          <w:szCs w:val="22"/>
        </w:rPr>
        <w:fldChar w:fldCharType="end"/>
      </w:r>
    </w:p>
    <w:p w14:paraId="57F35453" w14:textId="77777777" w:rsidR="00955797" w:rsidRPr="0050088B" w:rsidRDefault="00955797" w:rsidP="00946472">
      <w:pPr>
        <w:snapToGrid w:val="0"/>
        <w:spacing w:line="320" w:lineRule="atLeast"/>
        <w:ind w:firstLine="720"/>
        <w:rPr>
          <w:rFonts w:eastAsia="ＭＳ ゴシック"/>
          <w:sz w:val="22"/>
          <w:szCs w:val="22"/>
        </w:rPr>
      </w:pPr>
    </w:p>
    <w:p w14:paraId="6CA95E1D" w14:textId="066A8D8A" w:rsidR="001E046D" w:rsidRPr="00B13C5A" w:rsidRDefault="008D1FF4" w:rsidP="00946472">
      <w:pPr>
        <w:snapToGrid w:val="0"/>
        <w:spacing w:line="320" w:lineRule="atLeast"/>
        <w:ind w:firstLine="72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※</w:t>
      </w:r>
      <w:r w:rsidR="001E046D" w:rsidRPr="00B13C5A">
        <w:rPr>
          <w:rFonts w:eastAsia="ＭＳ ゴシック" w:hint="eastAsia"/>
          <w:sz w:val="22"/>
          <w:szCs w:val="22"/>
        </w:rPr>
        <w:t>お問い合わせにつきましては，メールまたは</w:t>
      </w:r>
      <w:r w:rsidR="001E046D" w:rsidRPr="00B13C5A">
        <w:rPr>
          <w:rFonts w:eastAsia="ＭＳ ゴシック"/>
          <w:sz w:val="22"/>
          <w:szCs w:val="22"/>
        </w:rPr>
        <w:t>FAXでお願いいたします．</w:t>
      </w:r>
    </w:p>
    <w:p w14:paraId="20EF966B" w14:textId="77777777" w:rsidR="00946472" w:rsidRDefault="001E046D" w:rsidP="00946472">
      <w:pPr>
        <w:snapToGrid w:val="0"/>
        <w:spacing w:line="320" w:lineRule="atLeast"/>
        <w:ind w:firstLineChars="400" w:firstLine="88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日本臨床細胞学会ホームページ「事務局からのお知らせ」の問い合わせフォームまたは</w:t>
      </w:r>
    </w:p>
    <w:p w14:paraId="381ED0A2" w14:textId="226A4789" w:rsidR="008D1FF4" w:rsidRPr="00B13C5A" w:rsidRDefault="001E046D" w:rsidP="00946472">
      <w:pPr>
        <w:snapToGrid w:val="0"/>
        <w:spacing w:line="320" w:lineRule="atLeast"/>
        <w:ind w:firstLineChars="400" w:firstLine="88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事務局へ</w:t>
      </w:r>
      <w:r w:rsidRPr="00B13C5A">
        <w:rPr>
          <w:rFonts w:eastAsia="ＭＳ ゴシック"/>
          <w:sz w:val="22"/>
          <w:szCs w:val="22"/>
        </w:rPr>
        <w:t>FAX（03-5577-4683）</w:t>
      </w:r>
      <w:r w:rsidRPr="00B13C5A">
        <w:rPr>
          <w:rFonts w:eastAsia="ＭＳ ゴシック" w:hint="eastAsia"/>
          <w:sz w:val="22"/>
          <w:szCs w:val="22"/>
        </w:rPr>
        <w:t>で</w:t>
      </w:r>
      <w:r w:rsidRPr="00B13C5A">
        <w:rPr>
          <w:rFonts w:eastAsia="ＭＳ ゴシック"/>
          <w:sz w:val="22"/>
          <w:szCs w:val="22"/>
        </w:rPr>
        <w:t>ご連絡をいただきますようお願い申し上げます．</w:t>
      </w:r>
    </w:p>
    <w:p w14:paraId="113699EA" w14:textId="6247233E" w:rsidR="00B13C5A" w:rsidRPr="00B13C5A" w:rsidRDefault="00B13C5A" w:rsidP="00946472">
      <w:pPr>
        <w:snapToGrid w:val="0"/>
        <w:spacing w:line="320" w:lineRule="atLeast"/>
        <w:ind w:firstLine="84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※学会賞につきましては、これまでの受賞者一覧をお知らせすることができますので</w:t>
      </w:r>
    </w:p>
    <w:p w14:paraId="76BB6F49" w14:textId="5E1FDE82" w:rsidR="00B13C5A" w:rsidRPr="00B13C5A" w:rsidRDefault="00B13C5A" w:rsidP="00946472">
      <w:pPr>
        <w:snapToGrid w:val="0"/>
        <w:spacing w:line="320" w:lineRule="atLeast"/>
        <w:ind w:left="840" w:firstLineChars="100" w:firstLine="22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お問い合わせ下さい。</w:t>
      </w:r>
    </w:p>
    <w:p w14:paraId="0FA93617" w14:textId="77777777" w:rsidR="00687A48" w:rsidRPr="00B13C5A" w:rsidRDefault="00687A48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</w:p>
    <w:p w14:paraId="698CB97D" w14:textId="78DB6331" w:rsidR="008F7202" w:rsidRPr="005012EF" w:rsidRDefault="005B4DC7" w:rsidP="00946472">
      <w:pPr>
        <w:snapToGrid w:val="0"/>
        <w:spacing w:line="320" w:lineRule="atLeast"/>
        <w:rPr>
          <w:rFonts w:eastAsia="ＭＳ ゴシック"/>
          <w:b/>
          <w:bCs/>
          <w:color w:val="FF0000"/>
          <w:sz w:val="22"/>
          <w:szCs w:val="22"/>
          <w:u w:val="single"/>
        </w:rPr>
      </w:pPr>
      <w:r w:rsidRPr="00B13C5A">
        <w:rPr>
          <w:rFonts w:eastAsia="ＭＳ ゴシック" w:hint="eastAsia"/>
          <w:sz w:val="22"/>
          <w:szCs w:val="22"/>
        </w:rPr>
        <w:t>４</w:t>
      </w:r>
      <w:r w:rsidR="008F7202" w:rsidRPr="00B13C5A">
        <w:rPr>
          <w:rFonts w:eastAsia="ＭＳ ゴシック" w:hint="eastAsia"/>
          <w:sz w:val="22"/>
          <w:szCs w:val="22"/>
          <w:lang w:eastAsia="zh-TW"/>
        </w:rPr>
        <w:t xml:space="preserve">　推薦締切期日：</w:t>
      </w:r>
      <w:r w:rsidR="00873E9F" w:rsidRPr="00873E9F">
        <w:rPr>
          <w:rFonts w:eastAsia="ＭＳ ゴシック" w:hint="eastAsia"/>
          <w:sz w:val="22"/>
          <w:szCs w:val="22"/>
        </w:rPr>
        <w:t xml:space="preserve"> </w:t>
      </w:r>
      <w:r w:rsidR="00873E9F" w:rsidRPr="005012EF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20</w:t>
      </w:r>
      <w:r w:rsidR="005012EF" w:rsidRPr="005012EF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2</w:t>
      </w:r>
      <w:r w:rsidR="00955797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3</w:t>
      </w:r>
      <w:r w:rsidR="00873E9F" w:rsidRPr="005012EF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年</w:t>
      </w:r>
      <w:r w:rsidR="00955797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6</w:t>
      </w:r>
      <w:r w:rsidR="00873E9F" w:rsidRPr="005012EF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月</w:t>
      </w:r>
      <w:r w:rsidR="00955797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30</w:t>
      </w:r>
      <w:r w:rsidR="00873E9F" w:rsidRPr="005012EF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日（</w:t>
      </w:r>
      <w:r w:rsidR="00D91E1B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金</w:t>
      </w:r>
      <w:r w:rsidR="00873E9F" w:rsidRPr="005012EF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）必着</w:t>
      </w:r>
    </w:p>
    <w:p w14:paraId="54BBD14D" w14:textId="445954EF" w:rsidR="00946472" w:rsidRDefault="00946472" w:rsidP="00946472">
      <w:pPr>
        <w:snapToGrid w:val="0"/>
        <w:spacing w:line="320" w:lineRule="atLeast"/>
        <w:rPr>
          <w:rFonts w:eastAsia="ＭＳ ゴシック"/>
          <w:sz w:val="22"/>
          <w:szCs w:val="22"/>
          <w:u w:val="single"/>
        </w:rPr>
      </w:pPr>
    </w:p>
    <w:p w14:paraId="321C261F" w14:textId="77777777" w:rsidR="00946472" w:rsidRPr="00B13C5A" w:rsidRDefault="00946472" w:rsidP="00946472">
      <w:pPr>
        <w:snapToGrid w:val="0"/>
        <w:spacing w:line="320" w:lineRule="atLeast"/>
        <w:rPr>
          <w:rFonts w:eastAsia="ＭＳ ゴシック"/>
          <w:sz w:val="22"/>
          <w:szCs w:val="22"/>
          <w:u w:val="single"/>
        </w:rPr>
      </w:pPr>
    </w:p>
    <w:sectPr w:rsidR="00946472" w:rsidRPr="00B13C5A" w:rsidSect="00564507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FBA7" w14:textId="77777777" w:rsidR="00CE4A37" w:rsidRDefault="00CE4A37" w:rsidP="00446038">
      <w:r>
        <w:separator/>
      </w:r>
    </w:p>
  </w:endnote>
  <w:endnote w:type="continuationSeparator" w:id="0">
    <w:p w14:paraId="26F85C69" w14:textId="77777777" w:rsidR="00CE4A37" w:rsidRDefault="00CE4A37" w:rsidP="0044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AE52" w14:textId="77777777" w:rsidR="00CE4A37" w:rsidRDefault="00CE4A37" w:rsidP="00446038">
      <w:r>
        <w:separator/>
      </w:r>
    </w:p>
  </w:footnote>
  <w:footnote w:type="continuationSeparator" w:id="0">
    <w:p w14:paraId="0750621F" w14:textId="77777777" w:rsidR="00CE4A37" w:rsidRDefault="00CE4A37" w:rsidP="0044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C4E"/>
    <w:multiLevelType w:val="hybridMultilevel"/>
    <w:tmpl w:val="A64A0006"/>
    <w:lvl w:ilvl="0" w:tplc="434AE7A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 w16cid:durableId="96639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38"/>
    <w:rsid w:val="00001D49"/>
    <w:rsid w:val="00015EEF"/>
    <w:rsid w:val="000773FE"/>
    <w:rsid w:val="00082660"/>
    <w:rsid w:val="00083FDF"/>
    <w:rsid w:val="000B4ED4"/>
    <w:rsid w:val="00101DBE"/>
    <w:rsid w:val="001340AD"/>
    <w:rsid w:val="00140EC2"/>
    <w:rsid w:val="001A1167"/>
    <w:rsid w:val="001A3FA7"/>
    <w:rsid w:val="001B6A41"/>
    <w:rsid w:val="001E046D"/>
    <w:rsid w:val="001E781B"/>
    <w:rsid w:val="002003BF"/>
    <w:rsid w:val="00290E9A"/>
    <w:rsid w:val="002A3BD5"/>
    <w:rsid w:val="002D3FC0"/>
    <w:rsid w:val="002E72E9"/>
    <w:rsid w:val="00321362"/>
    <w:rsid w:val="00322758"/>
    <w:rsid w:val="00357F33"/>
    <w:rsid w:val="003D5E0D"/>
    <w:rsid w:val="003D73AF"/>
    <w:rsid w:val="004202B8"/>
    <w:rsid w:val="00446038"/>
    <w:rsid w:val="00450209"/>
    <w:rsid w:val="00466609"/>
    <w:rsid w:val="004771C7"/>
    <w:rsid w:val="0050088B"/>
    <w:rsid w:val="005012EF"/>
    <w:rsid w:val="00511ED9"/>
    <w:rsid w:val="00564507"/>
    <w:rsid w:val="00570B43"/>
    <w:rsid w:val="005A776E"/>
    <w:rsid w:val="005B2486"/>
    <w:rsid w:val="005B4DC7"/>
    <w:rsid w:val="005D4734"/>
    <w:rsid w:val="00602415"/>
    <w:rsid w:val="00673CC7"/>
    <w:rsid w:val="00687A48"/>
    <w:rsid w:val="006B7252"/>
    <w:rsid w:val="006E34E2"/>
    <w:rsid w:val="00733945"/>
    <w:rsid w:val="00735A59"/>
    <w:rsid w:val="00747D70"/>
    <w:rsid w:val="00752764"/>
    <w:rsid w:val="00753BDA"/>
    <w:rsid w:val="007A0D8C"/>
    <w:rsid w:val="007F4DED"/>
    <w:rsid w:val="0080083F"/>
    <w:rsid w:val="00800863"/>
    <w:rsid w:val="00800FC8"/>
    <w:rsid w:val="00873D6D"/>
    <w:rsid w:val="00873E9F"/>
    <w:rsid w:val="008D1FF4"/>
    <w:rsid w:val="008F6CF8"/>
    <w:rsid w:val="008F7202"/>
    <w:rsid w:val="00946472"/>
    <w:rsid w:val="00955797"/>
    <w:rsid w:val="00956A53"/>
    <w:rsid w:val="00977F28"/>
    <w:rsid w:val="00983710"/>
    <w:rsid w:val="009A0BA2"/>
    <w:rsid w:val="009A6651"/>
    <w:rsid w:val="009E2AFE"/>
    <w:rsid w:val="00A11FD6"/>
    <w:rsid w:val="00A15275"/>
    <w:rsid w:val="00A358CC"/>
    <w:rsid w:val="00A75F78"/>
    <w:rsid w:val="00A83367"/>
    <w:rsid w:val="00A92208"/>
    <w:rsid w:val="00AB5CF8"/>
    <w:rsid w:val="00AF09CC"/>
    <w:rsid w:val="00B13C5A"/>
    <w:rsid w:val="00B7139C"/>
    <w:rsid w:val="00BA5EBA"/>
    <w:rsid w:val="00BB0F09"/>
    <w:rsid w:val="00BC2EDA"/>
    <w:rsid w:val="00BC5E74"/>
    <w:rsid w:val="00BF1AF8"/>
    <w:rsid w:val="00C13F45"/>
    <w:rsid w:val="00C43DD4"/>
    <w:rsid w:val="00C67AE4"/>
    <w:rsid w:val="00CC6744"/>
    <w:rsid w:val="00CC6F07"/>
    <w:rsid w:val="00CE4A37"/>
    <w:rsid w:val="00CF7DBC"/>
    <w:rsid w:val="00D70174"/>
    <w:rsid w:val="00D82253"/>
    <w:rsid w:val="00D90E09"/>
    <w:rsid w:val="00D91E1B"/>
    <w:rsid w:val="00D937E9"/>
    <w:rsid w:val="00D93E13"/>
    <w:rsid w:val="00DE1875"/>
    <w:rsid w:val="00EA37EE"/>
    <w:rsid w:val="00ED30A2"/>
    <w:rsid w:val="00F00349"/>
    <w:rsid w:val="00F33D05"/>
    <w:rsid w:val="00F63E5B"/>
    <w:rsid w:val="00F660A1"/>
    <w:rsid w:val="00F91AE1"/>
    <w:rsid w:val="00F91D16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FC645A"/>
  <w15:chartTrackingRefBased/>
  <w15:docId w15:val="{C2D842C2-3B0B-41B3-A0F6-22BDECA1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0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460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460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46038"/>
    <w:rPr>
      <w:kern w:val="2"/>
      <w:sz w:val="21"/>
      <w:szCs w:val="24"/>
    </w:rPr>
  </w:style>
  <w:style w:type="character" w:styleId="a7">
    <w:name w:val="Hyperlink"/>
    <w:uiPriority w:val="99"/>
    <w:unhideWhenUsed/>
    <w:rsid w:val="00015EEF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55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scc.or.jp/wp-content/themes/jscc/gakkaisyou/2023/oubo/moushiko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489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K.SUGIE</dc:creator>
  <cp:keywords/>
  <cp:lastModifiedBy>日本臨床細胞学会 事務局</cp:lastModifiedBy>
  <cp:revision>22</cp:revision>
  <cp:lastPrinted>2010-06-23T07:01:00Z</cp:lastPrinted>
  <dcterms:created xsi:type="dcterms:W3CDTF">2019-07-08T02:05:00Z</dcterms:created>
  <dcterms:modified xsi:type="dcterms:W3CDTF">2023-04-28T08:12:00Z</dcterms:modified>
</cp:coreProperties>
</file>